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EE" w:rsidRPr="00CF3C8D" w:rsidRDefault="00B342A5" w:rsidP="003951EE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hyperlink r:id="rId6" w:history="1">
        <w:r w:rsidR="003951EE" w:rsidRPr="00CF3C8D">
          <w:rPr>
            <w:rStyle w:val="a8"/>
            <w:rFonts w:ascii="Times New Roman" w:hAnsi="Times New Roman"/>
            <w:b/>
            <w:bCs/>
            <w:color w:val="auto"/>
            <w:sz w:val="26"/>
            <w:szCs w:val="26"/>
            <w:u w:val="none"/>
          </w:rPr>
          <w:t>Сведения о доходах, расходах, об имуществе и обязательствах имущественного характера</w:t>
        </w:r>
        <w:r w:rsidR="003951EE" w:rsidRPr="00CF3C8D">
          <w:rPr>
            <w:rFonts w:ascii="Times New Roman" w:hAnsi="Times New Roman"/>
            <w:b/>
            <w:sz w:val="26"/>
            <w:szCs w:val="26"/>
          </w:rPr>
          <w:br/>
        </w:r>
        <w:r w:rsidR="00CF3C8D" w:rsidRPr="00CF3C8D">
          <w:rPr>
            <w:rStyle w:val="a8"/>
            <w:rFonts w:ascii="Times New Roman" w:hAnsi="Times New Roman"/>
            <w:b/>
            <w:bCs/>
            <w:color w:val="auto"/>
            <w:sz w:val="26"/>
            <w:szCs w:val="26"/>
            <w:u w:val="none"/>
          </w:rPr>
          <w:t xml:space="preserve">руководителя образовательной организации дополнительного образования </w:t>
        </w:r>
        <w:r w:rsidR="003951EE" w:rsidRPr="00CF3C8D">
          <w:rPr>
            <w:rFonts w:ascii="Times New Roman" w:hAnsi="Times New Roman"/>
            <w:b/>
            <w:sz w:val="26"/>
            <w:szCs w:val="26"/>
          </w:rPr>
          <w:br/>
        </w:r>
        <w:r w:rsidR="003951EE" w:rsidRPr="00CF3C8D">
          <w:rPr>
            <w:rStyle w:val="a8"/>
            <w:rFonts w:ascii="Times New Roman" w:hAnsi="Times New Roman"/>
            <w:b/>
            <w:bCs/>
            <w:color w:val="auto"/>
            <w:sz w:val="26"/>
            <w:szCs w:val="26"/>
            <w:u w:val="none"/>
          </w:rPr>
          <w:t>муниципального образования муниципального района "Боровский район"</w:t>
        </w:r>
      </w:hyperlink>
      <w:r w:rsidR="00B240A9">
        <w:rPr>
          <w:rFonts w:ascii="Times New Roman" w:hAnsi="Times New Roman"/>
          <w:b/>
          <w:sz w:val="26"/>
          <w:szCs w:val="26"/>
        </w:rPr>
        <w:t xml:space="preserve"> и членов их семей </w:t>
      </w:r>
    </w:p>
    <w:p w:rsidR="003951EE" w:rsidRPr="00CF3C8D" w:rsidRDefault="003951EE" w:rsidP="003951EE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CF3C8D">
        <w:rPr>
          <w:rFonts w:ascii="Times New Roman" w:hAnsi="Times New Roman"/>
          <w:b/>
          <w:sz w:val="26"/>
          <w:szCs w:val="26"/>
        </w:rPr>
        <w:t>за период с 01 января по 31 декабря 2018  года</w:t>
      </w:r>
    </w:p>
    <w:p w:rsidR="003951EE" w:rsidRDefault="003951EE" w:rsidP="003951EE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</w:p>
    <w:p w:rsidR="003951EE" w:rsidRDefault="003951EE" w:rsidP="003951EE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165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8"/>
        <w:gridCol w:w="1477"/>
        <w:gridCol w:w="1559"/>
        <w:gridCol w:w="8"/>
        <w:gridCol w:w="2116"/>
        <w:gridCol w:w="1134"/>
        <w:gridCol w:w="992"/>
        <w:gridCol w:w="1144"/>
        <w:gridCol w:w="1407"/>
        <w:gridCol w:w="1139"/>
        <w:gridCol w:w="1561"/>
      </w:tblGrid>
      <w:tr w:rsidR="003951EE" w:rsidTr="00816C02">
        <w:trPr>
          <w:trHeight w:val="636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51EE" w:rsidRPr="00AE30ED" w:rsidRDefault="003951EE" w:rsidP="00822000">
            <w:pPr>
              <w:pStyle w:val="a7"/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51EE" w:rsidRPr="00AE30ED" w:rsidRDefault="003951EE" w:rsidP="00822000">
            <w:pPr>
              <w:pStyle w:val="a7"/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Деклариро-ванный годовой</w:t>
            </w:r>
          </w:p>
          <w:p w:rsidR="003951EE" w:rsidRPr="00AE30ED" w:rsidRDefault="003951EE" w:rsidP="00822000">
            <w:pPr>
              <w:pStyle w:val="a7"/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 (руб.)</w:t>
            </w:r>
          </w:p>
        </w:tc>
        <w:tc>
          <w:tcPr>
            <w:tcW w:w="6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51EE" w:rsidRPr="00AE30ED" w:rsidRDefault="003951EE">
            <w:pPr>
              <w:pStyle w:val="a7"/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2000" w:rsidRDefault="003951EE" w:rsidP="00822000">
            <w:pPr>
              <w:pStyle w:val="a7"/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объектов недвижимого имущества, находящихся </w:t>
            </w:r>
          </w:p>
          <w:p w:rsidR="003951EE" w:rsidRPr="00AE30ED" w:rsidRDefault="003951EE" w:rsidP="00822000">
            <w:pPr>
              <w:pStyle w:val="a7"/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пользовании</w:t>
            </w:r>
          </w:p>
        </w:tc>
      </w:tr>
      <w:tr w:rsidR="003951EE" w:rsidTr="00816C02">
        <w:trPr>
          <w:cantSplit/>
          <w:trHeight w:val="179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EE" w:rsidRPr="00AE30ED" w:rsidRDefault="003951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EE" w:rsidRPr="00AE30ED" w:rsidRDefault="003951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951EE" w:rsidRPr="00AE30ED" w:rsidRDefault="003951EE">
            <w:pPr>
              <w:pStyle w:val="a7"/>
              <w:shd w:val="clear" w:color="auto" w:fill="FFFFFF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951EE" w:rsidRPr="00AE30ED" w:rsidRDefault="003951EE">
            <w:pPr>
              <w:pStyle w:val="a7"/>
              <w:shd w:val="clear" w:color="auto" w:fill="FFFFFF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951EE" w:rsidRPr="00AE30ED" w:rsidRDefault="003951EE">
            <w:pPr>
              <w:pStyle w:val="a7"/>
              <w:shd w:val="clear" w:color="auto" w:fill="FFFFFF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951EE" w:rsidRPr="00AE30ED" w:rsidRDefault="00AE30ED">
            <w:pPr>
              <w:pStyle w:val="a7"/>
              <w:shd w:val="clear" w:color="auto" w:fill="FFFFFF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</w:t>
            </w:r>
            <w:r w:rsidR="003951EE" w:rsidRPr="00AE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951EE" w:rsidRPr="00AE30ED" w:rsidRDefault="003951EE">
            <w:pPr>
              <w:pStyle w:val="a7"/>
              <w:shd w:val="clear" w:color="auto" w:fill="FFFFFF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951EE" w:rsidRPr="00AE30ED" w:rsidRDefault="003951EE">
            <w:pPr>
              <w:pStyle w:val="a7"/>
              <w:shd w:val="clear" w:color="auto" w:fill="FFFFFF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951EE" w:rsidRPr="00AE30ED" w:rsidRDefault="003951EE">
            <w:pPr>
              <w:pStyle w:val="a7"/>
              <w:shd w:val="clear" w:color="auto" w:fill="FFFFFF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951EE" w:rsidRPr="00AE30ED" w:rsidRDefault="00AE30ED">
            <w:pPr>
              <w:pStyle w:val="a7"/>
              <w:shd w:val="clear" w:color="auto" w:fill="FFFFFF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</w:t>
            </w:r>
            <w:r w:rsidR="003951EE" w:rsidRPr="00AE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</w:t>
            </w:r>
          </w:p>
        </w:tc>
      </w:tr>
      <w:tr w:rsidR="003951EE" w:rsidTr="00CF3C8D">
        <w:trPr>
          <w:cantSplit/>
          <w:trHeight w:val="164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ED" w:rsidRPr="00AE30ED" w:rsidRDefault="00D77687" w:rsidP="00CF3C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Подплутова </w:t>
            </w:r>
          </w:p>
          <w:p w:rsidR="009627B3" w:rsidRDefault="00D77687" w:rsidP="00CF3C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Ольга </w:t>
            </w:r>
          </w:p>
          <w:p w:rsidR="009627B3" w:rsidRDefault="00D77687" w:rsidP="00CF3C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Александровна, директор </w:t>
            </w:r>
          </w:p>
          <w:p w:rsidR="003951EE" w:rsidRPr="00AE30ED" w:rsidRDefault="00D77687" w:rsidP="00CF3C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ДО «Центр творческого развития»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EE" w:rsidRPr="00AE30ED" w:rsidRDefault="00D77687" w:rsidP="00CF3C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</w:t>
            </w:r>
            <w:r w:rsidR="00AE30ED" w:rsidRPr="00AE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251,49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EE" w:rsidRPr="00AE30ED" w:rsidRDefault="00AE30ED" w:rsidP="00CF3C8D">
            <w:pPr>
              <w:pStyle w:val="a7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816C02" w:rsidRPr="00AE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951EE" w:rsidRPr="00AE30ED" w:rsidRDefault="003951EE" w:rsidP="00CF3C8D">
            <w:pPr>
              <w:pStyle w:val="a7"/>
              <w:shd w:val="clear" w:color="auto" w:fill="FFFFFF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951EE" w:rsidRPr="00AE30ED" w:rsidRDefault="003951EE" w:rsidP="00CF3C8D">
            <w:pPr>
              <w:pStyle w:val="a7"/>
              <w:shd w:val="clear" w:color="auto" w:fill="FFFFFF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951EE" w:rsidRPr="00AE30ED" w:rsidRDefault="003951EE" w:rsidP="00CF3C8D">
            <w:pPr>
              <w:pStyle w:val="a7"/>
              <w:shd w:val="clear" w:color="auto" w:fill="FFFFFF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EE" w:rsidRPr="00AE30ED" w:rsidRDefault="00AE30ED" w:rsidP="00CF3C8D">
            <w:pPr>
              <w:pStyle w:val="a7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Хундай с</w:t>
            </w:r>
            <w:r w:rsidR="00816C02" w:rsidRPr="00AE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олярис, 2016г.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EE" w:rsidRPr="00AE30ED" w:rsidRDefault="00816C02" w:rsidP="00CF3C8D">
            <w:pPr>
              <w:pStyle w:val="a7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EE" w:rsidRPr="00AE30ED" w:rsidRDefault="00816C02" w:rsidP="00CF3C8D">
            <w:pPr>
              <w:pStyle w:val="a7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EE" w:rsidRPr="00AE30ED" w:rsidRDefault="00816C02" w:rsidP="00CF3C8D">
            <w:pPr>
              <w:pStyle w:val="a7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957FBD" w:rsidTr="00CF3C8D">
        <w:trPr>
          <w:cantSplit/>
          <w:trHeight w:val="111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BD" w:rsidRPr="00AE30ED" w:rsidRDefault="00957FBD" w:rsidP="00CF3C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BD" w:rsidRPr="00AE30ED" w:rsidRDefault="00957FBD" w:rsidP="00CF3C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E30ED" w:rsidRPr="00AE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E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714</w:t>
            </w:r>
            <w:r w:rsidR="00AE30ED" w:rsidRPr="00AE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340,32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FBD" w:rsidRPr="00AE30ED" w:rsidRDefault="00957FBD" w:rsidP="00CF3C8D">
            <w:pPr>
              <w:pStyle w:val="a7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FBD" w:rsidRPr="00AE30ED" w:rsidRDefault="00957FBD" w:rsidP="00CF3C8D">
            <w:pPr>
              <w:pStyle w:val="a7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FBD" w:rsidRPr="00AE30ED" w:rsidRDefault="00957FBD" w:rsidP="00CF3C8D">
            <w:pPr>
              <w:pStyle w:val="a7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FBD" w:rsidRPr="00AE30ED" w:rsidRDefault="00957FBD" w:rsidP="00CF3C8D">
            <w:pPr>
              <w:pStyle w:val="a7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FBD" w:rsidRPr="00AE30ED" w:rsidRDefault="00AE30ED" w:rsidP="00CF3C8D">
            <w:pPr>
              <w:pStyle w:val="a7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957FBD" w:rsidRPr="00AE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FBD" w:rsidRPr="00AE30ED" w:rsidRDefault="00957FBD" w:rsidP="00CF3C8D">
            <w:pPr>
              <w:pStyle w:val="a7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FBD" w:rsidRPr="00AE30ED" w:rsidRDefault="00957FBD" w:rsidP="00CF3C8D">
            <w:pPr>
              <w:pStyle w:val="a7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FBD" w:rsidRPr="00AE30ED" w:rsidRDefault="00957FBD" w:rsidP="00CF3C8D">
            <w:pPr>
              <w:pStyle w:val="a7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957FBD" w:rsidTr="00AE30ED">
        <w:trPr>
          <w:cantSplit/>
          <w:trHeight w:val="127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BD" w:rsidRPr="00AE30ED" w:rsidRDefault="00957FBD" w:rsidP="00CF3C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BD" w:rsidRPr="00AE30ED" w:rsidRDefault="00AE30ED" w:rsidP="00CF3C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957FBD" w:rsidRPr="00AE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FBD" w:rsidRPr="00AE30ED" w:rsidRDefault="00AE30ED" w:rsidP="00CF3C8D">
            <w:pPr>
              <w:pStyle w:val="a7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957FBD" w:rsidRPr="00AE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57FBD" w:rsidRPr="00AE30ED" w:rsidRDefault="00957FBD" w:rsidP="00CF3C8D">
            <w:pPr>
              <w:pStyle w:val="a7"/>
              <w:shd w:val="clear" w:color="auto" w:fill="FFFFFF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57FBD" w:rsidRPr="00AE30ED" w:rsidRDefault="00957FBD" w:rsidP="00CF3C8D">
            <w:pPr>
              <w:pStyle w:val="a7"/>
              <w:shd w:val="clear" w:color="auto" w:fill="FFFFFF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57FBD" w:rsidRPr="00AE30ED" w:rsidRDefault="00957FBD" w:rsidP="00CF3C8D">
            <w:pPr>
              <w:pStyle w:val="a7"/>
              <w:shd w:val="clear" w:color="auto" w:fill="FFFFFF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FBD" w:rsidRPr="00AE30ED" w:rsidRDefault="00AE30ED" w:rsidP="00CF3C8D">
            <w:pPr>
              <w:pStyle w:val="a7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957FBD" w:rsidRPr="00AE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FBD" w:rsidRPr="00AE30ED" w:rsidRDefault="00957FBD" w:rsidP="00CF3C8D">
            <w:pPr>
              <w:pStyle w:val="a7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FBD" w:rsidRPr="00AE30ED" w:rsidRDefault="00957FBD" w:rsidP="00CF3C8D">
            <w:pPr>
              <w:pStyle w:val="a7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FBD" w:rsidRPr="00AE30ED" w:rsidRDefault="00957FBD" w:rsidP="00CF3C8D">
            <w:pPr>
              <w:pStyle w:val="a7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</w:t>
            </w:r>
            <w:bookmarkStart w:id="0" w:name="_GoBack"/>
            <w:bookmarkEnd w:id="0"/>
            <w:r w:rsidRPr="00AE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ссия</w:t>
            </w:r>
          </w:p>
        </w:tc>
      </w:tr>
    </w:tbl>
    <w:p w:rsidR="00913984" w:rsidRPr="001852DC" w:rsidRDefault="006F49D0" w:rsidP="001852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913984" w:rsidRPr="001852DC" w:rsidSect="003951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614B5"/>
    <w:multiLevelType w:val="hybridMultilevel"/>
    <w:tmpl w:val="B3C4EFD6"/>
    <w:lvl w:ilvl="0" w:tplc="291EE8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14BA3"/>
    <w:multiLevelType w:val="hybridMultilevel"/>
    <w:tmpl w:val="C7FA62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B3AB6"/>
    <w:multiLevelType w:val="hybridMultilevel"/>
    <w:tmpl w:val="5FAE02C0"/>
    <w:lvl w:ilvl="0" w:tplc="B576EBF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AE114A"/>
    <w:multiLevelType w:val="hybridMultilevel"/>
    <w:tmpl w:val="01485E0C"/>
    <w:lvl w:ilvl="0" w:tplc="9934FF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61764"/>
    <w:multiLevelType w:val="hybridMultilevel"/>
    <w:tmpl w:val="E7D42EFC"/>
    <w:lvl w:ilvl="0" w:tplc="13D2B61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D65926"/>
    <w:multiLevelType w:val="hybridMultilevel"/>
    <w:tmpl w:val="1564FB3A"/>
    <w:lvl w:ilvl="0" w:tplc="B240DA2A">
      <w:start w:val="5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>
    <w:nsid w:val="4D2423BB"/>
    <w:multiLevelType w:val="hybridMultilevel"/>
    <w:tmpl w:val="332C8C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F0327"/>
    <w:multiLevelType w:val="multilevel"/>
    <w:tmpl w:val="1700D7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>
    <w:nsid w:val="61275665"/>
    <w:multiLevelType w:val="hybridMultilevel"/>
    <w:tmpl w:val="5C8CC814"/>
    <w:lvl w:ilvl="0" w:tplc="646C19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DAE6923"/>
    <w:multiLevelType w:val="hybridMultilevel"/>
    <w:tmpl w:val="FF0E61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5DB6"/>
    <w:rsid w:val="000142AF"/>
    <w:rsid w:val="000372BF"/>
    <w:rsid w:val="00040A2E"/>
    <w:rsid w:val="000444B4"/>
    <w:rsid w:val="00052B27"/>
    <w:rsid w:val="000542D7"/>
    <w:rsid w:val="0005437F"/>
    <w:rsid w:val="0005644D"/>
    <w:rsid w:val="00092814"/>
    <w:rsid w:val="00097854"/>
    <w:rsid w:val="000A2D70"/>
    <w:rsid w:val="000B32D4"/>
    <w:rsid w:val="000B4D1D"/>
    <w:rsid w:val="000B4E78"/>
    <w:rsid w:val="000E278E"/>
    <w:rsid w:val="000F6DFA"/>
    <w:rsid w:val="0012053D"/>
    <w:rsid w:val="00121109"/>
    <w:rsid w:val="00125907"/>
    <w:rsid w:val="00134588"/>
    <w:rsid w:val="0014514A"/>
    <w:rsid w:val="00160077"/>
    <w:rsid w:val="00165457"/>
    <w:rsid w:val="0016648A"/>
    <w:rsid w:val="001852DC"/>
    <w:rsid w:val="00192585"/>
    <w:rsid w:val="00195D88"/>
    <w:rsid w:val="00196629"/>
    <w:rsid w:val="001A0412"/>
    <w:rsid w:val="001A1846"/>
    <w:rsid w:val="001A3FEC"/>
    <w:rsid w:val="001A5BED"/>
    <w:rsid w:val="001B0FE9"/>
    <w:rsid w:val="001D37FD"/>
    <w:rsid w:val="0020072B"/>
    <w:rsid w:val="002212D1"/>
    <w:rsid w:val="002220F0"/>
    <w:rsid w:val="00235E1C"/>
    <w:rsid w:val="00251542"/>
    <w:rsid w:val="00267F53"/>
    <w:rsid w:val="002720B0"/>
    <w:rsid w:val="00273C70"/>
    <w:rsid w:val="002937F1"/>
    <w:rsid w:val="002B1CA7"/>
    <w:rsid w:val="002B5E01"/>
    <w:rsid w:val="002D164D"/>
    <w:rsid w:val="00307776"/>
    <w:rsid w:val="00307E27"/>
    <w:rsid w:val="003453EE"/>
    <w:rsid w:val="00345DB6"/>
    <w:rsid w:val="00346BCE"/>
    <w:rsid w:val="0035794A"/>
    <w:rsid w:val="00386049"/>
    <w:rsid w:val="003951EE"/>
    <w:rsid w:val="00397FC0"/>
    <w:rsid w:val="003F2FDA"/>
    <w:rsid w:val="003F3F45"/>
    <w:rsid w:val="004012F4"/>
    <w:rsid w:val="004016C5"/>
    <w:rsid w:val="004218DB"/>
    <w:rsid w:val="004248C7"/>
    <w:rsid w:val="0043249B"/>
    <w:rsid w:val="00440918"/>
    <w:rsid w:val="004424AA"/>
    <w:rsid w:val="00462D3B"/>
    <w:rsid w:val="00470D7A"/>
    <w:rsid w:val="00472204"/>
    <w:rsid w:val="00475FE8"/>
    <w:rsid w:val="00487608"/>
    <w:rsid w:val="00495C60"/>
    <w:rsid w:val="004A39FD"/>
    <w:rsid w:val="004A5809"/>
    <w:rsid w:val="004B20BF"/>
    <w:rsid w:val="004C4050"/>
    <w:rsid w:val="004C5FD5"/>
    <w:rsid w:val="004D22C5"/>
    <w:rsid w:val="004D6F5C"/>
    <w:rsid w:val="005136D1"/>
    <w:rsid w:val="0053063B"/>
    <w:rsid w:val="0054355B"/>
    <w:rsid w:val="00556868"/>
    <w:rsid w:val="005807E5"/>
    <w:rsid w:val="005820F0"/>
    <w:rsid w:val="00584817"/>
    <w:rsid w:val="00584CB0"/>
    <w:rsid w:val="005B1A09"/>
    <w:rsid w:val="005B4D09"/>
    <w:rsid w:val="005B501A"/>
    <w:rsid w:val="005E3331"/>
    <w:rsid w:val="00613529"/>
    <w:rsid w:val="00616EAF"/>
    <w:rsid w:val="0063541D"/>
    <w:rsid w:val="00681B6E"/>
    <w:rsid w:val="006A68E4"/>
    <w:rsid w:val="006B7D4B"/>
    <w:rsid w:val="006E60FE"/>
    <w:rsid w:val="006F49D0"/>
    <w:rsid w:val="00707D9B"/>
    <w:rsid w:val="007300DC"/>
    <w:rsid w:val="007350F1"/>
    <w:rsid w:val="00745AEA"/>
    <w:rsid w:val="00757F18"/>
    <w:rsid w:val="00760B6A"/>
    <w:rsid w:val="007648D7"/>
    <w:rsid w:val="00766980"/>
    <w:rsid w:val="007728A4"/>
    <w:rsid w:val="007752C9"/>
    <w:rsid w:val="00782EEA"/>
    <w:rsid w:val="007A45C0"/>
    <w:rsid w:val="007A64EA"/>
    <w:rsid w:val="007A68A1"/>
    <w:rsid w:val="007B3C6A"/>
    <w:rsid w:val="007C4D17"/>
    <w:rsid w:val="00815BA8"/>
    <w:rsid w:val="00816C02"/>
    <w:rsid w:val="00822000"/>
    <w:rsid w:val="008408F0"/>
    <w:rsid w:val="00864960"/>
    <w:rsid w:val="0086663E"/>
    <w:rsid w:val="0086711A"/>
    <w:rsid w:val="00877B56"/>
    <w:rsid w:val="008A6C45"/>
    <w:rsid w:val="008C2803"/>
    <w:rsid w:val="008C502E"/>
    <w:rsid w:val="008C76C8"/>
    <w:rsid w:val="008E33E1"/>
    <w:rsid w:val="008E757F"/>
    <w:rsid w:val="008E7BD9"/>
    <w:rsid w:val="00913984"/>
    <w:rsid w:val="00916F9D"/>
    <w:rsid w:val="00937FD3"/>
    <w:rsid w:val="00957FBD"/>
    <w:rsid w:val="009627B3"/>
    <w:rsid w:val="00966D34"/>
    <w:rsid w:val="009738D6"/>
    <w:rsid w:val="00975073"/>
    <w:rsid w:val="00976D48"/>
    <w:rsid w:val="009875B7"/>
    <w:rsid w:val="0099071A"/>
    <w:rsid w:val="009962C9"/>
    <w:rsid w:val="009A17EF"/>
    <w:rsid w:val="009B46C3"/>
    <w:rsid w:val="009E7F49"/>
    <w:rsid w:val="009F1D98"/>
    <w:rsid w:val="00A10E90"/>
    <w:rsid w:val="00A47E25"/>
    <w:rsid w:val="00A5472D"/>
    <w:rsid w:val="00A60F2D"/>
    <w:rsid w:val="00A65D29"/>
    <w:rsid w:val="00A7640F"/>
    <w:rsid w:val="00A910DB"/>
    <w:rsid w:val="00A933BF"/>
    <w:rsid w:val="00AA7933"/>
    <w:rsid w:val="00AE30ED"/>
    <w:rsid w:val="00B00A28"/>
    <w:rsid w:val="00B240A9"/>
    <w:rsid w:val="00B342A5"/>
    <w:rsid w:val="00B658A7"/>
    <w:rsid w:val="00B8330D"/>
    <w:rsid w:val="00B85389"/>
    <w:rsid w:val="00B92903"/>
    <w:rsid w:val="00BA59D4"/>
    <w:rsid w:val="00BB7915"/>
    <w:rsid w:val="00BB7E36"/>
    <w:rsid w:val="00C43F89"/>
    <w:rsid w:val="00C47AD3"/>
    <w:rsid w:val="00C91770"/>
    <w:rsid w:val="00C936C6"/>
    <w:rsid w:val="00CC59E3"/>
    <w:rsid w:val="00CC5C77"/>
    <w:rsid w:val="00CD15D5"/>
    <w:rsid w:val="00CE3CFB"/>
    <w:rsid w:val="00CF0734"/>
    <w:rsid w:val="00CF3C8D"/>
    <w:rsid w:val="00CF3F7F"/>
    <w:rsid w:val="00D2142B"/>
    <w:rsid w:val="00D24E6F"/>
    <w:rsid w:val="00D30B5B"/>
    <w:rsid w:val="00D335C8"/>
    <w:rsid w:val="00D348A5"/>
    <w:rsid w:val="00D6650C"/>
    <w:rsid w:val="00D77687"/>
    <w:rsid w:val="00D83233"/>
    <w:rsid w:val="00DA227C"/>
    <w:rsid w:val="00DB2FC5"/>
    <w:rsid w:val="00DD10D4"/>
    <w:rsid w:val="00DD78DA"/>
    <w:rsid w:val="00DF5A24"/>
    <w:rsid w:val="00E12842"/>
    <w:rsid w:val="00E22BD8"/>
    <w:rsid w:val="00E235D9"/>
    <w:rsid w:val="00E57BC4"/>
    <w:rsid w:val="00E60337"/>
    <w:rsid w:val="00E70E5C"/>
    <w:rsid w:val="00E818A4"/>
    <w:rsid w:val="00E97A23"/>
    <w:rsid w:val="00EA0CF2"/>
    <w:rsid w:val="00ED6E4D"/>
    <w:rsid w:val="00EE6622"/>
    <w:rsid w:val="00F211EE"/>
    <w:rsid w:val="00F5132F"/>
    <w:rsid w:val="00F65069"/>
    <w:rsid w:val="00F725AB"/>
    <w:rsid w:val="00FE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1E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18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DB6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996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A18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semiHidden/>
    <w:rsid w:val="00A60F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A60F2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99"/>
    <w:qFormat/>
    <w:rsid w:val="003951EE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3951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1E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18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DB6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996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18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semiHidden/>
    <w:rsid w:val="00A60F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A60F2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99"/>
    <w:qFormat/>
    <w:rsid w:val="003951EE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3951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orovsk-roo.ucoz.ru/index/0-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F5BF4-20AC-4C36-8E79-BF439D3C9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7</cp:revision>
  <cp:lastPrinted>2019-05-13T06:36:00Z</cp:lastPrinted>
  <dcterms:created xsi:type="dcterms:W3CDTF">2019-05-08T09:37:00Z</dcterms:created>
  <dcterms:modified xsi:type="dcterms:W3CDTF">2019-05-13T11:08:00Z</dcterms:modified>
</cp:coreProperties>
</file>