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1EE" w:rsidRPr="00CF3C8D" w:rsidRDefault="00B63E1C" w:rsidP="003951EE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>
        <w:fldChar w:fldCharType="begin"/>
      </w:r>
      <w:r>
        <w:instrText xml:space="preserve"> HYPERLINK "http://borovsk-roo.ucoz.ru/index/0-33" </w:instrText>
      </w:r>
      <w:r>
        <w:fldChar w:fldCharType="separate"/>
      </w:r>
      <w:r w:rsidR="003951EE" w:rsidRPr="00CF3C8D">
        <w:rPr>
          <w:rStyle w:val="a8"/>
          <w:rFonts w:ascii="Times New Roman" w:hAnsi="Times New Roman"/>
          <w:b/>
          <w:bCs/>
          <w:color w:val="auto"/>
          <w:sz w:val="26"/>
          <w:szCs w:val="26"/>
          <w:u w:val="none"/>
        </w:rPr>
        <w:t>Сведения о доходах, расходах, об имуществе и обязательствах имущественного характера</w:t>
      </w:r>
      <w:r w:rsidR="003951EE" w:rsidRPr="00CF3C8D">
        <w:rPr>
          <w:rFonts w:ascii="Times New Roman" w:hAnsi="Times New Roman"/>
          <w:b/>
          <w:sz w:val="26"/>
          <w:szCs w:val="26"/>
        </w:rPr>
        <w:br/>
      </w:r>
      <w:r w:rsidR="00CF3C8D" w:rsidRPr="00CF3C8D">
        <w:rPr>
          <w:rStyle w:val="a8"/>
          <w:rFonts w:ascii="Times New Roman" w:hAnsi="Times New Roman"/>
          <w:b/>
          <w:bCs/>
          <w:color w:val="auto"/>
          <w:sz w:val="26"/>
          <w:szCs w:val="26"/>
          <w:u w:val="none"/>
        </w:rPr>
        <w:t xml:space="preserve">руководителя образовательной организации дополнительного образования </w:t>
      </w:r>
      <w:r w:rsidR="003951EE" w:rsidRPr="00CF3C8D">
        <w:rPr>
          <w:rFonts w:ascii="Times New Roman" w:hAnsi="Times New Roman"/>
          <w:b/>
          <w:sz w:val="26"/>
          <w:szCs w:val="26"/>
        </w:rPr>
        <w:br/>
      </w:r>
      <w:r w:rsidR="003951EE" w:rsidRPr="00CF3C8D">
        <w:rPr>
          <w:rStyle w:val="a8"/>
          <w:rFonts w:ascii="Times New Roman" w:hAnsi="Times New Roman"/>
          <w:b/>
          <w:bCs/>
          <w:color w:val="auto"/>
          <w:sz w:val="26"/>
          <w:szCs w:val="26"/>
          <w:u w:val="none"/>
        </w:rPr>
        <w:t>муниципального образования муниципального района "Боровский район"</w:t>
      </w:r>
      <w:r>
        <w:rPr>
          <w:rStyle w:val="a8"/>
          <w:rFonts w:ascii="Times New Roman" w:hAnsi="Times New Roman"/>
          <w:b/>
          <w:bCs/>
          <w:color w:val="auto"/>
          <w:sz w:val="26"/>
          <w:szCs w:val="26"/>
          <w:u w:val="none"/>
        </w:rPr>
        <w:fldChar w:fldCharType="end"/>
      </w:r>
      <w:r w:rsidR="00A07B39">
        <w:rPr>
          <w:rFonts w:ascii="Times New Roman" w:hAnsi="Times New Roman"/>
          <w:b/>
          <w:sz w:val="26"/>
          <w:szCs w:val="26"/>
        </w:rPr>
        <w:t xml:space="preserve"> и членов её семьи</w:t>
      </w:r>
      <w:r w:rsidR="00B240A9">
        <w:rPr>
          <w:rFonts w:ascii="Times New Roman" w:hAnsi="Times New Roman"/>
          <w:b/>
          <w:sz w:val="26"/>
          <w:szCs w:val="26"/>
        </w:rPr>
        <w:t xml:space="preserve"> </w:t>
      </w:r>
    </w:p>
    <w:p w:rsidR="003951EE" w:rsidRPr="00CF3C8D" w:rsidRDefault="003951EE" w:rsidP="003951EE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CF3C8D">
        <w:rPr>
          <w:rFonts w:ascii="Times New Roman" w:hAnsi="Times New Roman"/>
          <w:b/>
          <w:sz w:val="26"/>
          <w:szCs w:val="26"/>
        </w:rPr>
        <w:t>за</w:t>
      </w:r>
      <w:proofErr w:type="gramEnd"/>
      <w:r w:rsidRPr="00CF3C8D">
        <w:rPr>
          <w:rFonts w:ascii="Times New Roman" w:hAnsi="Times New Roman"/>
          <w:b/>
          <w:sz w:val="26"/>
          <w:szCs w:val="26"/>
        </w:rPr>
        <w:t xml:space="preserve"> перио</w:t>
      </w:r>
      <w:r w:rsidR="005534A0">
        <w:rPr>
          <w:rFonts w:ascii="Times New Roman" w:hAnsi="Times New Roman"/>
          <w:b/>
          <w:sz w:val="26"/>
          <w:szCs w:val="26"/>
        </w:rPr>
        <w:t xml:space="preserve">д с 01 января по 31 декабря 2019 </w:t>
      </w:r>
      <w:r w:rsidRPr="00CF3C8D">
        <w:rPr>
          <w:rFonts w:ascii="Times New Roman" w:hAnsi="Times New Roman"/>
          <w:b/>
          <w:sz w:val="26"/>
          <w:szCs w:val="26"/>
        </w:rPr>
        <w:t>года</w:t>
      </w:r>
    </w:p>
    <w:p w:rsidR="003951EE" w:rsidRDefault="003951EE" w:rsidP="003951EE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</w:p>
    <w:p w:rsidR="003951EE" w:rsidRDefault="003951EE" w:rsidP="003951EE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765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1"/>
        <w:gridCol w:w="1559"/>
        <w:gridCol w:w="1418"/>
        <w:gridCol w:w="1984"/>
        <w:gridCol w:w="993"/>
        <w:gridCol w:w="992"/>
        <w:gridCol w:w="1276"/>
        <w:gridCol w:w="1417"/>
        <w:gridCol w:w="992"/>
        <w:gridCol w:w="993"/>
      </w:tblGrid>
      <w:tr w:rsidR="003951EE" w:rsidTr="005534A0">
        <w:trPr>
          <w:trHeight w:val="636"/>
        </w:trPr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51EE" w:rsidRPr="00A07B39" w:rsidRDefault="003951EE" w:rsidP="005534A0">
            <w:pPr>
              <w:pStyle w:val="a7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07B39">
              <w:rPr>
                <w:rFonts w:ascii="Times New Roman" w:eastAsia="Times New Roman" w:hAnsi="Times New Roman"/>
                <w:b/>
                <w:lang w:eastAsia="ru-RU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51EE" w:rsidRPr="00A07B39" w:rsidRDefault="003951EE" w:rsidP="005534A0">
            <w:pPr>
              <w:pStyle w:val="a7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proofErr w:type="gramStart"/>
            <w:r w:rsidRPr="00A07B39">
              <w:rPr>
                <w:rFonts w:ascii="Times New Roman" w:eastAsia="Times New Roman" w:hAnsi="Times New Roman"/>
                <w:b/>
                <w:lang w:eastAsia="ru-RU"/>
              </w:rPr>
              <w:t>Деклариро</w:t>
            </w:r>
            <w:proofErr w:type="spellEnd"/>
            <w:r w:rsidRPr="00A07B39">
              <w:rPr>
                <w:rFonts w:ascii="Times New Roman" w:eastAsia="Times New Roman" w:hAnsi="Times New Roman"/>
                <w:b/>
                <w:lang w:eastAsia="ru-RU"/>
              </w:rPr>
              <w:t>-ванный</w:t>
            </w:r>
            <w:proofErr w:type="gramEnd"/>
            <w:r w:rsidRPr="00A07B39">
              <w:rPr>
                <w:rFonts w:ascii="Times New Roman" w:eastAsia="Times New Roman" w:hAnsi="Times New Roman"/>
                <w:b/>
                <w:lang w:eastAsia="ru-RU"/>
              </w:rPr>
              <w:t xml:space="preserve"> годовой</w:t>
            </w:r>
          </w:p>
          <w:p w:rsidR="003951EE" w:rsidRPr="00A07B39" w:rsidRDefault="003951EE" w:rsidP="005534A0">
            <w:pPr>
              <w:pStyle w:val="a7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A07B39">
              <w:rPr>
                <w:rFonts w:ascii="Times New Roman" w:eastAsia="Times New Roman" w:hAnsi="Times New Roman"/>
                <w:b/>
                <w:lang w:eastAsia="ru-RU"/>
              </w:rPr>
              <w:t>доход</w:t>
            </w:r>
            <w:proofErr w:type="gramEnd"/>
            <w:r w:rsidRPr="00A07B39">
              <w:rPr>
                <w:rFonts w:ascii="Times New Roman" w:eastAsia="Times New Roman" w:hAnsi="Times New Roman"/>
                <w:b/>
                <w:lang w:eastAsia="ru-RU"/>
              </w:rPr>
              <w:t xml:space="preserve"> (руб.)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51EE" w:rsidRPr="00A07B39" w:rsidRDefault="003951EE" w:rsidP="005534A0">
            <w:pPr>
              <w:pStyle w:val="a7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07B39">
              <w:rPr>
                <w:rFonts w:ascii="Times New Roman" w:eastAsia="Times New Roman" w:hAnsi="Times New Roman"/>
                <w:b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2000" w:rsidRPr="00A07B39" w:rsidRDefault="003951EE" w:rsidP="005534A0">
            <w:pPr>
              <w:pStyle w:val="a7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07B39">
              <w:rPr>
                <w:rFonts w:ascii="Times New Roman" w:eastAsia="Times New Roman" w:hAnsi="Times New Roman"/>
                <w:b/>
                <w:lang w:eastAsia="ru-RU"/>
              </w:rPr>
              <w:t xml:space="preserve">Перечень объектов недвижимого имущества, находящихся </w:t>
            </w:r>
            <w:bookmarkStart w:id="0" w:name="_GoBack"/>
            <w:bookmarkEnd w:id="0"/>
          </w:p>
          <w:p w:rsidR="003951EE" w:rsidRPr="00A07B39" w:rsidRDefault="003951EE" w:rsidP="005534A0">
            <w:pPr>
              <w:pStyle w:val="a7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A07B39">
              <w:rPr>
                <w:rFonts w:ascii="Times New Roman" w:eastAsia="Times New Roman" w:hAnsi="Times New Roman"/>
                <w:b/>
                <w:lang w:eastAsia="ru-RU"/>
              </w:rPr>
              <w:t>в</w:t>
            </w:r>
            <w:proofErr w:type="gramEnd"/>
            <w:r w:rsidRPr="00A07B39">
              <w:rPr>
                <w:rFonts w:ascii="Times New Roman" w:eastAsia="Times New Roman" w:hAnsi="Times New Roman"/>
                <w:b/>
                <w:lang w:eastAsia="ru-RU"/>
              </w:rPr>
              <w:t xml:space="preserve"> пользовании</w:t>
            </w:r>
          </w:p>
        </w:tc>
      </w:tr>
      <w:tr w:rsidR="003951EE" w:rsidTr="005534A0">
        <w:trPr>
          <w:cantSplit/>
          <w:trHeight w:val="1796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EE" w:rsidRPr="00A07B39" w:rsidRDefault="003951EE" w:rsidP="005534A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EE" w:rsidRPr="00A07B39" w:rsidRDefault="003951EE" w:rsidP="005534A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951EE" w:rsidRPr="00A07B39" w:rsidRDefault="003951EE" w:rsidP="005534A0">
            <w:pPr>
              <w:pStyle w:val="a7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A07B39">
              <w:rPr>
                <w:rFonts w:ascii="Times New Roman" w:eastAsia="Times New Roman" w:hAnsi="Times New Roman"/>
                <w:b/>
                <w:lang w:eastAsia="ru-RU"/>
              </w:rPr>
              <w:t>Вид объектов недвижимости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951EE" w:rsidRPr="00A07B39" w:rsidRDefault="003951EE" w:rsidP="005534A0">
            <w:pPr>
              <w:pStyle w:val="a7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A07B39">
              <w:rPr>
                <w:rFonts w:ascii="Times New Roman" w:eastAsia="Times New Roman" w:hAnsi="Times New Roman"/>
                <w:b/>
                <w:lang w:eastAsia="ru-RU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951EE" w:rsidRPr="00A07B39" w:rsidRDefault="003951EE" w:rsidP="005534A0">
            <w:pPr>
              <w:pStyle w:val="a7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A07B39">
              <w:rPr>
                <w:rFonts w:ascii="Times New Roman" w:eastAsia="Times New Roman" w:hAnsi="Times New Roman"/>
                <w:b/>
                <w:lang w:eastAsia="ru-RU"/>
              </w:rPr>
              <w:t>Площадь (</w:t>
            </w:r>
            <w:proofErr w:type="spellStart"/>
            <w:r w:rsidRPr="00A07B39">
              <w:rPr>
                <w:rFonts w:ascii="Times New Roman" w:eastAsia="Times New Roman" w:hAnsi="Times New Roman"/>
                <w:b/>
                <w:lang w:eastAsia="ru-RU"/>
              </w:rPr>
              <w:t>кв.м</w:t>
            </w:r>
            <w:proofErr w:type="spellEnd"/>
            <w:r w:rsidRPr="00A07B39">
              <w:rPr>
                <w:rFonts w:ascii="Times New Roman" w:eastAsia="Times New Roman" w:hAnsi="Times New Roman"/>
                <w:b/>
                <w:lang w:eastAsia="ru-RU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951EE" w:rsidRPr="00A07B39" w:rsidRDefault="00AE30ED" w:rsidP="005534A0">
            <w:pPr>
              <w:pStyle w:val="a7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A07B39">
              <w:rPr>
                <w:rFonts w:ascii="Times New Roman" w:eastAsia="Times New Roman" w:hAnsi="Times New Roman"/>
                <w:b/>
                <w:lang w:eastAsia="ru-RU"/>
              </w:rPr>
              <w:t>Страна располо</w:t>
            </w:r>
            <w:r w:rsidR="003951EE" w:rsidRPr="00A07B39">
              <w:rPr>
                <w:rFonts w:ascii="Times New Roman" w:eastAsia="Times New Roman" w:hAnsi="Times New Roman"/>
                <w:b/>
                <w:lang w:eastAsia="ru-RU"/>
              </w:rPr>
              <w:t>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951EE" w:rsidRPr="00A07B39" w:rsidRDefault="003951EE" w:rsidP="005534A0">
            <w:pPr>
              <w:pStyle w:val="a7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A07B39">
              <w:rPr>
                <w:rFonts w:ascii="Times New Roman" w:eastAsia="Times New Roman" w:hAnsi="Times New Roman"/>
                <w:b/>
                <w:lang w:eastAsia="ru-RU"/>
              </w:rPr>
              <w:t>Транспортные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951EE" w:rsidRPr="00A07B39" w:rsidRDefault="003951EE" w:rsidP="005534A0">
            <w:pPr>
              <w:pStyle w:val="a7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A07B39">
              <w:rPr>
                <w:rFonts w:ascii="Times New Roman" w:eastAsia="Times New Roman" w:hAnsi="Times New Roman"/>
                <w:b/>
                <w:lang w:eastAsia="ru-RU"/>
              </w:rPr>
              <w:t>Вид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951EE" w:rsidRPr="00A07B39" w:rsidRDefault="003951EE" w:rsidP="005534A0">
            <w:pPr>
              <w:pStyle w:val="a7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A07B39">
              <w:rPr>
                <w:rFonts w:ascii="Times New Roman" w:eastAsia="Times New Roman" w:hAnsi="Times New Roman"/>
                <w:b/>
                <w:lang w:eastAsia="ru-RU"/>
              </w:rPr>
              <w:t>Площадь (</w:t>
            </w:r>
            <w:proofErr w:type="spellStart"/>
            <w:r w:rsidRPr="00A07B39">
              <w:rPr>
                <w:rFonts w:ascii="Times New Roman" w:eastAsia="Times New Roman" w:hAnsi="Times New Roman"/>
                <w:b/>
                <w:lang w:eastAsia="ru-RU"/>
              </w:rPr>
              <w:t>кв.м</w:t>
            </w:r>
            <w:proofErr w:type="spellEnd"/>
            <w:r w:rsidRPr="00A07B39">
              <w:rPr>
                <w:rFonts w:ascii="Times New Roman" w:eastAsia="Times New Roman" w:hAnsi="Times New Roman"/>
                <w:b/>
                <w:lang w:eastAsia="ru-RU"/>
              </w:rPr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951EE" w:rsidRPr="00A07B39" w:rsidRDefault="00AE30ED" w:rsidP="005534A0">
            <w:pPr>
              <w:pStyle w:val="a7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A07B39">
              <w:rPr>
                <w:rFonts w:ascii="Times New Roman" w:eastAsia="Times New Roman" w:hAnsi="Times New Roman"/>
                <w:b/>
                <w:lang w:eastAsia="ru-RU"/>
              </w:rPr>
              <w:t>Страна располо</w:t>
            </w:r>
            <w:r w:rsidR="003951EE" w:rsidRPr="00A07B39">
              <w:rPr>
                <w:rFonts w:ascii="Times New Roman" w:eastAsia="Times New Roman" w:hAnsi="Times New Roman"/>
                <w:b/>
                <w:lang w:eastAsia="ru-RU"/>
              </w:rPr>
              <w:t>жения</w:t>
            </w:r>
          </w:p>
        </w:tc>
      </w:tr>
      <w:tr w:rsidR="005534A0" w:rsidTr="00BE5903">
        <w:trPr>
          <w:cantSplit/>
          <w:trHeight w:val="1645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A0" w:rsidRPr="005534A0" w:rsidRDefault="005534A0" w:rsidP="00553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534A0">
              <w:rPr>
                <w:rFonts w:ascii="Times New Roman" w:eastAsia="Times New Roman" w:hAnsi="Times New Roman"/>
                <w:lang w:eastAsia="ru-RU"/>
              </w:rPr>
              <w:t>Подплутова</w:t>
            </w:r>
            <w:proofErr w:type="spellEnd"/>
            <w:r w:rsidRPr="005534A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5534A0" w:rsidRPr="005534A0" w:rsidRDefault="005534A0" w:rsidP="00553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 xml:space="preserve">Ольга </w:t>
            </w:r>
          </w:p>
          <w:p w:rsidR="005534A0" w:rsidRPr="005534A0" w:rsidRDefault="005534A0" w:rsidP="00553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 xml:space="preserve">Александровна, </w:t>
            </w:r>
          </w:p>
          <w:p w:rsidR="005534A0" w:rsidRPr="005534A0" w:rsidRDefault="005534A0" w:rsidP="00553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5534A0">
              <w:rPr>
                <w:rFonts w:ascii="Times New Roman" w:eastAsia="Times New Roman" w:hAnsi="Times New Roman"/>
                <w:lang w:eastAsia="ru-RU"/>
              </w:rPr>
              <w:t>директор</w:t>
            </w:r>
            <w:proofErr w:type="gramEnd"/>
            <w:r w:rsidRPr="005534A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5534A0" w:rsidRPr="005534A0" w:rsidRDefault="005534A0" w:rsidP="00553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МОУ дополнительного образования</w:t>
            </w:r>
          </w:p>
          <w:p w:rsidR="005534A0" w:rsidRPr="005534A0" w:rsidRDefault="005534A0" w:rsidP="00553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«Центр творческого развития»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A0" w:rsidRPr="005534A0" w:rsidRDefault="005534A0" w:rsidP="00553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580 125,51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4A0" w:rsidRPr="005534A0" w:rsidRDefault="005534A0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4A0" w:rsidRPr="005534A0" w:rsidRDefault="005534A0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534A0">
              <w:rPr>
                <w:rFonts w:ascii="Times New Roman" w:eastAsia="Times New Roman" w:hAnsi="Times New Roman"/>
                <w:lang w:eastAsia="ru-RU"/>
              </w:rPr>
              <w:t>Хундай</w:t>
            </w:r>
            <w:proofErr w:type="spellEnd"/>
            <w:r w:rsidRPr="005534A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534A0">
              <w:rPr>
                <w:rFonts w:ascii="Times New Roman" w:eastAsia="Times New Roman" w:hAnsi="Times New Roman"/>
                <w:lang w:eastAsia="ru-RU"/>
              </w:rPr>
              <w:t>солярис</w:t>
            </w:r>
            <w:proofErr w:type="spellEnd"/>
            <w:r w:rsidRPr="005534A0">
              <w:rPr>
                <w:rFonts w:ascii="Times New Roman" w:eastAsia="Times New Roman" w:hAnsi="Times New Roman"/>
                <w:lang w:eastAsia="ru-RU"/>
              </w:rPr>
              <w:t>, 2016г.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4A0" w:rsidRPr="005534A0" w:rsidRDefault="005534A0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4A0" w:rsidRPr="005534A0" w:rsidRDefault="005534A0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4A0" w:rsidRPr="005534A0" w:rsidRDefault="005534A0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5534A0" w:rsidTr="005534A0">
        <w:trPr>
          <w:cantSplit/>
          <w:trHeight w:val="1134"/>
        </w:trPr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4A0" w:rsidRPr="005534A0" w:rsidRDefault="005534A0" w:rsidP="00553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4A0" w:rsidRPr="005534A0" w:rsidRDefault="005534A0" w:rsidP="00553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1 708 753,30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4A0" w:rsidRPr="005534A0" w:rsidRDefault="005534A0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4A0" w:rsidRPr="005534A0" w:rsidRDefault="005534A0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4A0" w:rsidRPr="005534A0" w:rsidRDefault="005534A0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4A0" w:rsidRPr="005534A0" w:rsidRDefault="005534A0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4A0" w:rsidRPr="005534A0" w:rsidRDefault="005534A0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4A0" w:rsidRPr="005534A0" w:rsidRDefault="005534A0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5534A0" w:rsidTr="005534A0">
        <w:trPr>
          <w:cantSplit/>
          <w:trHeight w:val="1134"/>
        </w:trPr>
        <w:tc>
          <w:tcPr>
            <w:tcW w:w="4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A0" w:rsidRPr="005534A0" w:rsidRDefault="005534A0" w:rsidP="00553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A0" w:rsidRPr="005534A0" w:rsidRDefault="005534A0" w:rsidP="00553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4A0" w:rsidRPr="005534A0" w:rsidRDefault="005534A0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4A0" w:rsidRPr="005534A0" w:rsidRDefault="005534A0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4A0" w:rsidRPr="005534A0" w:rsidRDefault="005534A0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4A0" w:rsidRPr="005534A0" w:rsidRDefault="005534A0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4A0" w:rsidRPr="005534A0" w:rsidRDefault="005534A0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4A0" w:rsidRPr="005534A0" w:rsidRDefault="005534A0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4A0" w:rsidTr="0022169A">
        <w:trPr>
          <w:cantSplit/>
          <w:trHeight w:val="1273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A0" w:rsidRPr="005534A0" w:rsidRDefault="005534A0" w:rsidP="00553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A0" w:rsidRPr="005534A0" w:rsidRDefault="005534A0" w:rsidP="00553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4A0" w:rsidRPr="005534A0" w:rsidRDefault="005534A0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4A0" w:rsidRPr="005534A0" w:rsidRDefault="005534A0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4A0" w:rsidRPr="005534A0" w:rsidRDefault="005534A0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4A0" w:rsidRPr="005534A0" w:rsidRDefault="005534A0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4A0" w:rsidRPr="005534A0" w:rsidRDefault="005534A0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</w:tbl>
    <w:p w:rsidR="00913984" w:rsidRPr="001852DC" w:rsidRDefault="006F49D0" w:rsidP="001852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913984" w:rsidRPr="001852DC" w:rsidSect="005534A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614B5"/>
    <w:multiLevelType w:val="hybridMultilevel"/>
    <w:tmpl w:val="B3C4EFD6"/>
    <w:lvl w:ilvl="0" w:tplc="291EE8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14BA3"/>
    <w:multiLevelType w:val="hybridMultilevel"/>
    <w:tmpl w:val="C7FA62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B3AB6"/>
    <w:multiLevelType w:val="hybridMultilevel"/>
    <w:tmpl w:val="5FAE02C0"/>
    <w:lvl w:ilvl="0" w:tplc="B576EBF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AE114A"/>
    <w:multiLevelType w:val="hybridMultilevel"/>
    <w:tmpl w:val="01485E0C"/>
    <w:lvl w:ilvl="0" w:tplc="9934FF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61764"/>
    <w:multiLevelType w:val="hybridMultilevel"/>
    <w:tmpl w:val="E7D42EFC"/>
    <w:lvl w:ilvl="0" w:tplc="13D2B61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D65926"/>
    <w:multiLevelType w:val="hybridMultilevel"/>
    <w:tmpl w:val="1564FB3A"/>
    <w:lvl w:ilvl="0" w:tplc="B240DA2A">
      <w:start w:val="5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>
    <w:nsid w:val="4D2423BB"/>
    <w:multiLevelType w:val="hybridMultilevel"/>
    <w:tmpl w:val="332C8C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F0327"/>
    <w:multiLevelType w:val="multilevel"/>
    <w:tmpl w:val="1700D7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>
    <w:nsid w:val="61275665"/>
    <w:multiLevelType w:val="hybridMultilevel"/>
    <w:tmpl w:val="5C8CC814"/>
    <w:lvl w:ilvl="0" w:tplc="646C19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DAE6923"/>
    <w:multiLevelType w:val="hybridMultilevel"/>
    <w:tmpl w:val="FF0E61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B6"/>
    <w:rsid w:val="000142AF"/>
    <w:rsid w:val="000372BF"/>
    <w:rsid w:val="00040A2E"/>
    <w:rsid w:val="000444B4"/>
    <w:rsid w:val="00052B27"/>
    <w:rsid w:val="000542D7"/>
    <w:rsid w:val="0005437F"/>
    <w:rsid w:val="0005644D"/>
    <w:rsid w:val="00092814"/>
    <w:rsid w:val="00097854"/>
    <w:rsid w:val="000A2D70"/>
    <w:rsid w:val="000B32D4"/>
    <w:rsid w:val="000B4D1D"/>
    <w:rsid w:val="000B4E78"/>
    <w:rsid w:val="000E278E"/>
    <w:rsid w:val="000F6DFA"/>
    <w:rsid w:val="0012053D"/>
    <w:rsid w:val="00121109"/>
    <w:rsid w:val="00125907"/>
    <w:rsid w:val="00134588"/>
    <w:rsid w:val="0014514A"/>
    <w:rsid w:val="00160077"/>
    <w:rsid w:val="00165457"/>
    <w:rsid w:val="0016648A"/>
    <w:rsid w:val="001852DC"/>
    <w:rsid w:val="00192585"/>
    <w:rsid w:val="00195D88"/>
    <w:rsid w:val="00196629"/>
    <w:rsid w:val="001A0412"/>
    <w:rsid w:val="001A1846"/>
    <w:rsid w:val="001A3FEC"/>
    <w:rsid w:val="001A5BED"/>
    <w:rsid w:val="001B0FE9"/>
    <w:rsid w:val="001D37FD"/>
    <w:rsid w:val="0020072B"/>
    <w:rsid w:val="002212D1"/>
    <w:rsid w:val="002220F0"/>
    <w:rsid w:val="00235E1C"/>
    <w:rsid w:val="00251542"/>
    <w:rsid w:val="00267F53"/>
    <w:rsid w:val="002720B0"/>
    <w:rsid w:val="00273C70"/>
    <w:rsid w:val="002937F1"/>
    <w:rsid w:val="002B1CA7"/>
    <w:rsid w:val="002B5E01"/>
    <w:rsid w:val="002D164D"/>
    <w:rsid w:val="00307776"/>
    <w:rsid w:val="00307E27"/>
    <w:rsid w:val="003453EE"/>
    <w:rsid w:val="00345DB6"/>
    <w:rsid w:val="00346BCE"/>
    <w:rsid w:val="0035794A"/>
    <w:rsid w:val="00386049"/>
    <w:rsid w:val="003951EE"/>
    <w:rsid w:val="00397FC0"/>
    <w:rsid w:val="003F2FDA"/>
    <w:rsid w:val="003F3F45"/>
    <w:rsid w:val="004012F4"/>
    <w:rsid w:val="004016C5"/>
    <w:rsid w:val="004218DB"/>
    <w:rsid w:val="004248C7"/>
    <w:rsid w:val="0043249B"/>
    <w:rsid w:val="00440918"/>
    <w:rsid w:val="004424AA"/>
    <w:rsid w:val="00462D3B"/>
    <w:rsid w:val="00470D7A"/>
    <w:rsid w:val="00472204"/>
    <w:rsid w:val="00475FE8"/>
    <w:rsid w:val="00487608"/>
    <w:rsid w:val="00495C60"/>
    <w:rsid w:val="004A39FD"/>
    <w:rsid w:val="004A5809"/>
    <w:rsid w:val="004B20BF"/>
    <w:rsid w:val="004C4050"/>
    <w:rsid w:val="004C5FD5"/>
    <w:rsid w:val="004D22C5"/>
    <w:rsid w:val="004D6F5C"/>
    <w:rsid w:val="005136D1"/>
    <w:rsid w:val="0053063B"/>
    <w:rsid w:val="0054355B"/>
    <w:rsid w:val="005534A0"/>
    <w:rsid w:val="00556868"/>
    <w:rsid w:val="005807E5"/>
    <w:rsid w:val="005820F0"/>
    <w:rsid w:val="00584817"/>
    <w:rsid w:val="00584CB0"/>
    <w:rsid w:val="005B1A09"/>
    <w:rsid w:val="005B4D09"/>
    <w:rsid w:val="005B501A"/>
    <w:rsid w:val="005E3331"/>
    <w:rsid w:val="00613529"/>
    <w:rsid w:val="00616EAF"/>
    <w:rsid w:val="0063541D"/>
    <w:rsid w:val="00681B6E"/>
    <w:rsid w:val="006A68E4"/>
    <w:rsid w:val="006B7D4B"/>
    <w:rsid w:val="006E60FE"/>
    <w:rsid w:val="006F49D0"/>
    <w:rsid w:val="00707D9B"/>
    <w:rsid w:val="007300DC"/>
    <w:rsid w:val="007350F1"/>
    <w:rsid w:val="00745AEA"/>
    <w:rsid w:val="00757F18"/>
    <w:rsid w:val="00760B6A"/>
    <w:rsid w:val="007648D7"/>
    <w:rsid w:val="00766980"/>
    <w:rsid w:val="007728A4"/>
    <w:rsid w:val="007752C9"/>
    <w:rsid w:val="00782EEA"/>
    <w:rsid w:val="007A45C0"/>
    <w:rsid w:val="007A64EA"/>
    <w:rsid w:val="007A68A1"/>
    <w:rsid w:val="007B3C6A"/>
    <w:rsid w:val="007C4D17"/>
    <w:rsid w:val="00815BA8"/>
    <w:rsid w:val="00816C02"/>
    <w:rsid w:val="00822000"/>
    <w:rsid w:val="008408F0"/>
    <w:rsid w:val="00864960"/>
    <w:rsid w:val="0086663E"/>
    <w:rsid w:val="0086711A"/>
    <w:rsid w:val="00877B56"/>
    <w:rsid w:val="008A6C45"/>
    <w:rsid w:val="008C2803"/>
    <w:rsid w:val="008C502E"/>
    <w:rsid w:val="008C76C8"/>
    <w:rsid w:val="008E33E1"/>
    <w:rsid w:val="008E757F"/>
    <w:rsid w:val="008E7BD9"/>
    <w:rsid w:val="00913984"/>
    <w:rsid w:val="00916F9D"/>
    <w:rsid w:val="00937FD3"/>
    <w:rsid w:val="00957FBD"/>
    <w:rsid w:val="009627B3"/>
    <w:rsid w:val="00966D34"/>
    <w:rsid w:val="009738D6"/>
    <w:rsid w:val="00975073"/>
    <w:rsid w:val="00976D48"/>
    <w:rsid w:val="009875B7"/>
    <w:rsid w:val="0099071A"/>
    <w:rsid w:val="009962C9"/>
    <w:rsid w:val="009A17EF"/>
    <w:rsid w:val="009B46C3"/>
    <w:rsid w:val="009E7F49"/>
    <w:rsid w:val="009F1D98"/>
    <w:rsid w:val="00A07B39"/>
    <w:rsid w:val="00A10E90"/>
    <w:rsid w:val="00A47E25"/>
    <w:rsid w:val="00A5472D"/>
    <w:rsid w:val="00A60F2D"/>
    <w:rsid w:val="00A65D29"/>
    <w:rsid w:val="00A7640F"/>
    <w:rsid w:val="00A910DB"/>
    <w:rsid w:val="00A933BF"/>
    <w:rsid w:val="00AA7933"/>
    <w:rsid w:val="00AE30ED"/>
    <w:rsid w:val="00B00A28"/>
    <w:rsid w:val="00B240A9"/>
    <w:rsid w:val="00B342A5"/>
    <w:rsid w:val="00B63E1C"/>
    <w:rsid w:val="00B658A7"/>
    <w:rsid w:val="00B8330D"/>
    <w:rsid w:val="00B85389"/>
    <w:rsid w:val="00B92903"/>
    <w:rsid w:val="00BA59D4"/>
    <w:rsid w:val="00BB7915"/>
    <w:rsid w:val="00BB7E36"/>
    <w:rsid w:val="00C43F89"/>
    <w:rsid w:val="00C47AD3"/>
    <w:rsid w:val="00C91770"/>
    <w:rsid w:val="00C936C6"/>
    <w:rsid w:val="00CC59E3"/>
    <w:rsid w:val="00CC5C77"/>
    <w:rsid w:val="00CD15D5"/>
    <w:rsid w:val="00CE3CFB"/>
    <w:rsid w:val="00CF0734"/>
    <w:rsid w:val="00CF3C8D"/>
    <w:rsid w:val="00CF3F7F"/>
    <w:rsid w:val="00D2142B"/>
    <w:rsid w:val="00D24E6F"/>
    <w:rsid w:val="00D30B5B"/>
    <w:rsid w:val="00D335C8"/>
    <w:rsid w:val="00D348A5"/>
    <w:rsid w:val="00D6650C"/>
    <w:rsid w:val="00D77687"/>
    <w:rsid w:val="00D83233"/>
    <w:rsid w:val="00DA227C"/>
    <w:rsid w:val="00DB2FC5"/>
    <w:rsid w:val="00DD10D4"/>
    <w:rsid w:val="00DD78DA"/>
    <w:rsid w:val="00DF5A24"/>
    <w:rsid w:val="00E12842"/>
    <w:rsid w:val="00E22BD8"/>
    <w:rsid w:val="00E235D9"/>
    <w:rsid w:val="00E57BC4"/>
    <w:rsid w:val="00E60337"/>
    <w:rsid w:val="00E70E5C"/>
    <w:rsid w:val="00E818A4"/>
    <w:rsid w:val="00E97A23"/>
    <w:rsid w:val="00EA0CF2"/>
    <w:rsid w:val="00ED6E4D"/>
    <w:rsid w:val="00EE6622"/>
    <w:rsid w:val="00F211EE"/>
    <w:rsid w:val="00F5132F"/>
    <w:rsid w:val="00F65069"/>
    <w:rsid w:val="00F725AB"/>
    <w:rsid w:val="00FE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EA459-CBEE-4192-A345-83C591C6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1E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18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DB6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996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A18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semiHidden/>
    <w:rsid w:val="00A60F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A60F2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99"/>
    <w:qFormat/>
    <w:rsid w:val="003951EE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3951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2377E-E6C8-4EFC-95FE-87C799E86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Admin</cp:lastModifiedBy>
  <cp:revision>3</cp:revision>
  <cp:lastPrinted>2019-05-13T06:36:00Z</cp:lastPrinted>
  <dcterms:created xsi:type="dcterms:W3CDTF">2020-05-02T09:42:00Z</dcterms:created>
  <dcterms:modified xsi:type="dcterms:W3CDTF">2020-05-02T09:55:00Z</dcterms:modified>
</cp:coreProperties>
</file>