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2" w:rsidRDefault="004905D6" w:rsidP="009E0FD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4905D6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Pr="004905D6">
        <w:rPr>
          <w:rFonts w:ascii="Times New Roman" w:hAnsi="Times New Roman"/>
          <w:b/>
          <w:sz w:val="26"/>
          <w:szCs w:val="26"/>
        </w:rPr>
        <w:br/>
      </w:r>
      <w:r w:rsidRPr="004905D6">
        <w:rPr>
          <w:rFonts w:ascii="Times New Roman" w:hAnsi="Times New Roman"/>
          <w:b/>
          <w:bCs/>
          <w:sz w:val="26"/>
          <w:szCs w:val="26"/>
        </w:rPr>
        <w:t xml:space="preserve">муниципальных служащих отдела образования </w:t>
      </w:r>
    </w:p>
    <w:p w:rsidR="004905D6" w:rsidRPr="004905D6" w:rsidRDefault="00151F02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</w:t>
      </w:r>
      <w:r w:rsidR="004905D6" w:rsidRPr="004905D6">
        <w:rPr>
          <w:rFonts w:ascii="Times New Roman" w:hAnsi="Times New Roman"/>
          <w:b/>
          <w:bCs/>
          <w:sz w:val="26"/>
          <w:szCs w:val="26"/>
        </w:rPr>
        <w:t>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905D6" w:rsidRPr="004905D6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муниципального района "Боровский район" и </w:t>
      </w:r>
      <w:r w:rsidR="008B0455" w:rsidRPr="004905D6">
        <w:rPr>
          <w:rFonts w:ascii="Times New Roman" w:hAnsi="Times New Roman"/>
          <w:b/>
          <w:sz w:val="26"/>
          <w:szCs w:val="26"/>
        </w:rPr>
        <w:t xml:space="preserve">членов их семей </w:t>
      </w:r>
    </w:p>
    <w:p w:rsidR="008B0455" w:rsidRPr="004905D6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05D6">
        <w:rPr>
          <w:rFonts w:ascii="Times New Roman" w:hAnsi="Times New Roman"/>
          <w:b/>
          <w:sz w:val="26"/>
          <w:szCs w:val="26"/>
        </w:rPr>
        <w:t xml:space="preserve">за период с 1 января по 31 </w:t>
      </w:r>
      <w:r w:rsidR="00660BDD">
        <w:rPr>
          <w:rFonts w:ascii="Times New Roman" w:hAnsi="Times New Roman"/>
          <w:b/>
          <w:sz w:val="26"/>
          <w:szCs w:val="26"/>
        </w:rPr>
        <w:t>декабря 2019</w:t>
      </w:r>
      <w:r w:rsidRPr="004905D6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B0455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701"/>
        <w:gridCol w:w="1843"/>
        <w:gridCol w:w="1276"/>
        <w:gridCol w:w="1134"/>
        <w:gridCol w:w="1701"/>
        <w:gridCol w:w="1276"/>
        <w:gridCol w:w="1275"/>
        <w:gridCol w:w="1134"/>
      </w:tblGrid>
      <w:tr w:rsidR="002829BB" w:rsidRPr="00660BDD" w:rsidTr="00660BDD">
        <w:trPr>
          <w:trHeight w:val="636"/>
        </w:trPr>
        <w:tc>
          <w:tcPr>
            <w:tcW w:w="3261" w:type="dxa"/>
            <w:vMerge w:val="restart"/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Деклариро-ванный</w:t>
            </w:r>
            <w:proofErr w:type="spellEnd"/>
            <w:proofErr w:type="gramEnd"/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7655" w:type="dxa"/>
            <w:gridSpan w:val="5"/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AB65AA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</w:p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 пользовании</w:t>
            </w:r>
          </w:p>
        </w:tc>
      </w:tr>
      <w:tr w:rsidR="002829BB" w:rsidRPr="00660BDD" w:rsidTr="00660BDD">
        <w:trPr>
          <w:trHeight w:val="729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660BDD" w:rsidRDefault="002829BB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660BDD" w:rsidRPr="00660BDD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829BB" w:rsidRPr="00660BDD" w:rsidRDefault="002829BB" w:rsidP="00151F0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0BDD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660BDD" w:rsidRPr="00660BDD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</w:tr>
      <w:tr w:rsidR="00FB5CF6" w:rsidRPr="0019723A" w:rsidTr="005638E9">
        <w:trPr>
          <w:trHeight w:val="526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Силаева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Людмила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Сергеевна,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заведующий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отделом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826D71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1 537 359,85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826D71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2297,0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B5CF6" w:rsidRPr="0019723A" w:rsidTr="005638E9">
        <w:trPr>
          <w:trHeight w:val="523"/>
        </w:trPr>
        <w:tc>
          <w:tcPr>
            <w:tcW w:w="326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181,5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9779C5">
        <w:trPr>
          <w:trHeight w:val="714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Васильева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Татьяна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Дмитриевна,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заместитель заведующего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отделом образования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B5CF6" w:rsidRPr="0019723A" w:rsidRDefault="0019723A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1 243 056,54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B5CF6" w:rsidRPr="0019723A" w:rsidTr="009779C5">
        <w:trPr>
          <w:trHeight w:val="472"/>
        </w:trPr>
        <w:tc>
          <w:tcPr>
            <w:tcW w:w="326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9779C5">
        <w:trPr>
          <w:trHeight w:val="519"/>
        </w:trPr>
        <w:tc>
          <w:tcPr>
            <w:tcW w:w="326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Хоз.  блок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FB5CF6">
        <w:trPr>
          <w:trHeight w:val="519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54" w:type="dxa"/>
            <w:gridSpan w:val="4"/>
            <w:vMerge w:val="restart"/>
            <w:shd w:val="clear" w:color="auto" w:fill="FFFFFF"/>
            <w:vAlign w:val="center"/>
          </w:tcPr>
          <w:p w:rsidR="00FB5CF6" w:rsidRPr="0019723A" w:rsidRDefault="00FB5CF6" w:rsidP="00FB5CF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B5CF6" w:rsidRPr="0019723A" w:rsidRDefault="00FB5CF6" w:rsidP="00FB5CF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FB5CF6" w:rsidRPr="0019723A" w:rsidRDefault="00FB5CF6" w:rsidP="00FB5CF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B5CF6" w:rsidRPr="0019723A" w:rsidTr="001036B9">
        <w:trPr>
          <w:trHeight w:val="519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B5CF6" w:rsidRPr="0019723A" w:rsidTr="002B11D2">
        <w:trPr>
          <w:trHeight w:val="175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Лузгачева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Зинаида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Алексеевна,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заместитель заведующего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отделом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1 485 492,87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473,0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B5CF6" w:rsidRPr="0019723A" w:rsidTr="002B11D2">
        <w:trPr>
          <w:trHeight w:val="170"/>
        </w:trPr>
        <w:tc>
          <w:tcPr>
            <w:tcW w:w="3261" w:type="dxa"/>
            <w:vMerge/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2B11D2">
        <w:trPr>
          <w:trHeight w:val="170"/>
        </w:trPr>
        <w:tc>
          <w:tcPr>
            <w:tcW w:w="3261" w:type="dxa"/>
            <w:vMerge/>
            <w:shd w:val="clear" w:color="auto" w:fill="FFFFFF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59706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2B11D2">
        <w:trPr>
          <w:trHeight w:val="170"/>
        </w:trPr>
        <w:tc>
          <w:tcPr>
            <w:tcW w:w="3261" w:type="dxa"/>
            <w:vMerge/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33,7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2B11D2">
        <w:trPr>
          <w:trHeight w:val="170"/>
        </w:trPr>
        <w:tc>
          <w:tcPr>
            <w:tcW w:w="3261" w:type="dxa"/>
            <w:vMerge/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2B11D2">
        <w:trPr>
          <w:trHeight w:val="170"/>
        </w:trPr>
        <w:tc>
          <w:tcPr>
            <w:tcW w:w="3261" w:type="dxa"/>
            <w:vMerge/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29,0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143025">
        <w:trPr>
          <w:trHeight w:val="687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lastRenderedPageBreak/>
              <w:t>Скубилова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Марина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Сергеевна,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главный специалист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1 758 805,77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B5CF6" w:rsidRPr="0019723A" w:rsidTr="00285CBA">
        <w:trPr>
          <w:trHeight w:val="202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563 115,70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Вольво </w:t>
            </w:r>
            <w:r w:rsidRPr="0019723A">
              <w:rPr>
                <w:rFonts w:ascii="Times New Roman" w:eastAsia="Times New Roman" w:hAnsi="Times New Roman"/>
                <w:lang w:val="en-US" w:eastAsia="ru-RU"/>
              </w:rPr>
              <w:t>S40</w:t>
            </w:r>
            <w:r w:rsidRPr="0019723A">
              <w:rPr>
                <w:rFonts w:ascii="Times New Roman" w:eastAsia="Times New Roman" w:hAnsi="Times New Roman"/>
                <w:lang w:eastAsia="ru-RU"/>
              </w:rPr>
              <w:t>, 2002г.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B5CF6" w:rsidRPr="0019723A" w:rsidTr="00285CBA">
        <w:trPr>
          <w:trHeight w:val="104"/>
        </w:trPr>
        <w:tc>
          <w:tcPr>
            <w:tcW w:w="326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285CBA">
        <w:trPr>
          <w:trHeight w:val="103"/>
        </w:trPr>
        <w:tc>
          <w:tcPr>
            <w:tcW w:w="326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Нежилое здание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D64F36">
        <w:trPr>
          <w:trHeight w:val="241"/>
        </w:trPr>
        <w:tc>
          <w:tcPr>
            <w:tcW w:w="326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54" w:type="dxa"/>
            <w:gridSpan w:val="4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B5CF6" w:rsidRPr="0019723A" w:rsidTr="00DE0FEE">
        <w:trPr>
          <w:trHeight w:val="218"/>
        </w:trPr>
        <w:tc>
          <w:tcPr>
            <w:tcW w:w="326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54" w:type="dxa"/>
            <w:gridSpan w:val="4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660BDD" w:rsidRPr="0019723A" w:rsidTr="00660BDD">
        <w:trPr>
          <w:trHeight w:val="1046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Кудряшова </w:t>
            </w:r>
          </w:p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Яна </w:t>
            </w:r>
          </w:p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Борисовна, </w:t>
            </w:r>
          </w:p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главный специалист </w:t>
            </w:r>
          </w:p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по работе с молодежью</w:t>
            </w:r>
          </w:p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646 653,41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40,2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660BDD" w:rsidRPr="0019723A" w:rsidTr="00660BDD">
        <w:trPr>
          <w:trHeight w:val="533"/>
        </w:trPr>
        <w:tc>
          <w:tcPr>
            <w:tcW w:w="3261" w:type="dxa"/>
            <w:vMerge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0BDD" w:rsidRPr="0019723A" w:rsidRDefault="00660BDD" w:rsidP="00660BD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829BB" w:rsidRPr="0019723A" w:rsidTr="00660BDD">
        <w:trPr>
          <w:trHeight w:val="24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2829BB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660BDD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265 034,66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F631C7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Комната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CD4FC1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F631C7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F631C7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F631C7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t>Рено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t>Дастер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>, 2014</w:t>
            </w:r>
            <w:r w:rsidR="006C7A37" w:rsidRPr="0019723A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F021E9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660BDD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29BB" w:rsidRPr="0019723A" w:rsidRDefault="00F021E9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B4A74" w:rsidRPr="0019723A" w:rsidTr="00660BDD">
        <w:trPr>
          <w:trHeight w:val="66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7B4A74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CD4FC1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CD4FC1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7B4A74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7B4A74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7B4A74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CD4FC1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7B4A74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7B4A74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A74" w:rsidRPr="0019723A" w:rsidRDefault="007B4A74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B5CF6" w:rsidRPr="0019723A" w:rsidTr="00FB5CF6">
        <w:trPr>
          <w:trHeight w:val="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Купянская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Светлана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Анатольевна, 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главный специалист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603 855,68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FB5CF6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B5CF6" w:rsidRPr="0019723A" w:rsidTr="00EC636C">
        <w:trPr>
          <w:trHeight w:val="27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EC636C">
        <w:trPr>
          <w:trHeight w:val="21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EC636C">
        <w:trPr>
          <w:trHeight w:val="21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EC636C">
        <w:trPr>
          <w:trHeight w:val="49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5CF6" w:rsidRPr="0019723A" w:rsidTr="00A13B2B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764 889,24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t>Хундай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t>Туссан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B5CF6" w:rsidRPr="0019723A" w:rsidTr="00DA229C">
        <w:trPr>
          <w:trHeight w:val="403"/>
        </w:trPr>
        <w:tc>
          <w:tcPr>
            <w:tcW w:w="326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CF6" w:rsidRPr="0019723A" w:rsidRDefault="00FB5CF6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AC18DC" w:rsidRPr="0019723A" w:rsidTr="008F6117">
        <w:trPr>
          <w:trHeight w:val="230"/>
        </w:trPr>
        <w:tc>
          <w:tcPr>
            <w:tcW w:w="3261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Карицкая </w:t>
            </w:r>
          </w:p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Ирина </w:t>
            </w:r>
          </w:p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Дмитриевна, </w:t>
            </w:r>
          </w:p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главный специалист</w:t>
            </w:r>
          </w:p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280 428,46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C18DC" w:rsidRPr="0019723A" w:rsidTr="00EC65AC">
        <w:trPr>
          <w:trHeight w:val="559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455 508,51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rPr>
                <w:rFonts w:ascii="Times New Roman" w:hAnsi="Times New Roman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t>Шевроле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9723A">
              <w:rPr>
                <w:rFonts w:ascii="Times New Roman" w:eastAsia="Times New Roman" w:hAnsi="Times New Roman"/>
                <w:lang w:val="en-US" w:eastAsia="ru-RU"/>
              </w:rPr>
              <w:t>Rezzo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>, 2006г.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C18DC" w:rsidRPr="0019723A" w:rsidTr="00EC65AC">
        <w:trPr>
          <w:trHeight w:val="219"/>
        </w:trPr>
        <w:tc>
          <w:tcPr>
            <w:tcW w:w="3261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18DC" w:rsidRPr="0019723A" w:rsidTr="00EC65AC">
        <w:trPr>
          <w:trHeight w:val="219"/>
        </w:trPr>
        <w:tc>
          <w:tcPr>
            <w:tcW w:w="3261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35,7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18DC" w:rsidRPr="0019723A" w:rsidTr="00EC65AC">
        <w:trPr>
          <w:trHeight w:val="219"/>
        </w:trPr>
        <w:tc>
          <w:tcPr>
            <w:tcW w:w="3261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Гараж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21,9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18DC" w:rsidRPr="0019723A" w:rsidTr="00B936FE">
        <w:trPr>
          <w:trHeight w:val="50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EA0F0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AC18DC" w:rsidRPr="0019723A" w:rsidTr="009A2FBA">
        <w:trPr>
          <w:trHeight w:val="6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rPr>
                <w:rFonts w:ascii="Times New Roman" w:hAnsi="Times New Roman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C18DC" w:rsidRPr="0019723A" w:rsidTr="00B03E6E">
        <w:trPr>
          <w:trHeight w:val="654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rPr>
                <w:rFonts w:ascii="Times New Roman" w:hAnsi="Times New Roman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18DC" w:rsidRPr="0019723A" w:rsidRDefault="00AC18DC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025E9F" w:rsidRPr="0019723A" w:rsidTr="00B40F05">
        <w:trPr>
          <w:trHeight w:val="654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Щербакова</w:t>
            </w:r>
          </w:p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главный специалист</w:t>
            </w:r>
          </w:p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отдела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554 383,47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1832,0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 Нет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025E9F" w:rsidRPr="0019723A" w:rsidTr="00B40F05">
        <w:trPr>
          <w:trHeight w:val="654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25E9F" w:rsidRPr="0019723A" w:rsidRDefault="00025E9F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E9F" w:rsidRPr="0019723A" w:rsidTr="00660BDD">
        <w:trPr>
          <w:trHeight w:val="654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714 686,53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t>Шевроле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9723A">
              <w:rPr>
                <w:rFonts w:ascii="Times New Roman" w:eastAsia="Times New Roman" w:hAnsi="Times New Roman"/>
                <w:lang w:eastAsia="ru-RU"/>
              </w:rPr>
              <w:t>Круз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19723A">
              <w:rPr>
                <w:rFonts w:ascii="Times New Roman" w:eastAsia="Times New Roman" w:hAnsi="Times New Roman"/>
                <w:lang w:val="en-US" w:eastAsia="ru-RU"/>
              </w:rPr>
              <w:t>cruze</w:t>
            </w:r>
            <w:proofErr w:type="spellEnd"/>
            <w:r w:rsidRPr="0019723A">
              <w:rPr>
                <w:rFonts w:ascii="Times New Roman" w:eastAsia="Times New Roman" w:hAnsi="Times New Roman"/>
                <w:lang w:eastAsia="ru-RU"/>
              </w:rPr>
              <w:t>), 2013г.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31,7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5E9F" w:rsidRPr="0019723A" w:rsidTr="00660BDD">
        <w:trPr>
          <w:trHeight w:val="654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25E9F" w:rsidRPr="0019723A" w:rsidRDefault="00025E9F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ED1B8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5E9F" w:rsidRPr="0019723A" w:rsidTr="00D954D7">
        <w:trPr>
          <w:trHeight w:val="654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5E9F" w:rsidRPr="0019723A" w:rsidRDefault="00025E9F" w:rsidP="008E1A7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19723A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</w:tbl>
    <w:p w:rsidR="008B0455" w:rsidRPr="0019723A" w:rsidRDefault="008B0455" w:rsidP="00ED1B81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8E1A7E" w:rsidRPr="0019723A" w:rsidRDefault="008E1A7E">
      <w:pPr>
        <w:pStyle w:val="a3"/>
        <w:shd w:val="clear" w:color="auto" w:fill="FFFFFF"/>
        <w:rPr>
          <w:rFonts w:ascii="Tahoma" w:eastAsia="Times New Roman" w:hAnsi="Tahoma" w:cs="Tahoma"/>
          <w:lang w:eastAsia="ru-RU"/>
        </w:rPr>
      </w:pPr>
    </w:p>
    <w:sectPr w:rsidR="008E1A7E" w:rsidRPr="0019723A" w:rsidSect="00AC18D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E0FD8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20F"/>
    <w:rsid w:val="00017EE1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73E"/>
    <w:rsid w:val="0002581F"/>
    <w:rsid w:val="00025E9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5E1"/>
    <w:rsid w:val="00031A89"/>
    <w:rsid w:val="00031EB3"/>
    <w:rsid w:val="00031F74"/>
    <w:rsid w:val="000323C5"/>
    <w:rsid w:val="00033243"/>
    <w:rsid w:val="0003325E"/>
    <w:rsid w:val="00033763"/>
    <w:rsid w:val="000340CC"/>
    <w:rsid w:val="000340E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A34"/>
    <w:rsid w:val="00051F57"/>
    <w:rsid w:val="000523AB"/>
    <w:rsid w:val="00052965"/>
    <w:rsid w:val="000531C7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1EB6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6EDB"/>
    <w:rsid w:val="000A7BD9"/>
    <w:rsid w:val="000A7FFE"/>
    <w:rsid w:val="000B0005"/>
    <w:rsid w:val="000B0878"/>
    <w:rsid w:val="000B0ED9"/>
    <w:rsid w:val="000B12FA"/>
    <w:rsid w:val="000B1857"/>
    <w:rsid w:val="000B1901"/>
    <w:rsid w:val="000B1FDC"/>
    <w:rsid w:val="000B2580"/>
    <w:rsid w:val="000B2C3D"/>
    <w:rsid w:val="000B31BD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D46"/>
    <w:rsid w:val="000D6F41"/>
    <w:rsid w:val="000D747D"/>
    <w:rsid w:val="000D7990"/>
    <w:rsid w:val="000E019B"/>
    <w:rsid w:val="000E0571"/>
    <w:rsid w:val="000E05EA"/>
    <w:rsid w:val="000E0C0E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C9A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4C2B"/>
    <w:rsid w:val="00144E94"/>
    <w:rsid w:val="001455BE"/>
    <w:rsid w:val="00145813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02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750"/>
    <w:rsid w:val="00153907"/>
    <w:rsid w:val="00153D03"/>
    <w:rsid w:val="00154006"/>
    <w:rsid w:val="00154986"/>
    <w:rsid w:val="00154AA4"/>
    <w:rsid w:val="00155933"/>
    <w:rsid w:val="00155ECC"/>
    <w:rsid w:val="00156397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48F"/>
    <w:rsid w:val="00164735"/>
    <w:rsid w:val="00164E09"/>
    <w:rsid w:val="00164EF8"/>
    <w:rsid w:val="001662D8"/>
    <w:rsid w:val="00166330"/>
    <w:rsid w:val="00166361"/>
    <w:rsid w:val="001663F1"/>
    <w:rsid w:val="00166DB6"/>
    <w:rsid w:val="00166F21"/>
    <w:rsid w:val="001674DF"/>
    <w:rsid w:val="00167928"/>
    <w:rsid w:val="00170FA0"/>
    <w:rsid w:val="001711F7"/>
    <w:rsid w:val="00171949"/>
    <w:rsid w:val="00171A63"/>
    <w:rsid w:val="0017261F"/>
    <w:rsid w:val="00172B48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3E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F4A"/>
    <w:rsid w:val="001970A5"/>
    <w:rsid w:val="0019723A"/>
    <w:rsid w:val="00197930"/>
    <w:rsid w:val="00197933"/>
    <w:rsid w:val="00197BAC"/>
    <w:rsid w:val="001A0AEA"/>
    <w:rsid w:val="001A0C6D"/>
    <w:rsid w:val="001A0E49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6F5"/>
    <w:rsid w:val="00213445"/>
    <w:rsid w:val="002137E2"/>
    <w:rsid w:val="00213D49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AD6"/>
    <w:rsid w:val="00230CCD"/>
    <w:rsid w:val="0023108F"/>
    <w:rsid w:val="002311CF"/>
    <w:rsid w:val="00231CFF"/>
    <w:rsid w:val="00232313"/>
    <w:rsid w:val="002327D9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52C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96A"/>
    <w:rsid w:val="002430C2"/>
    <w:rsid w:val="002433E7"/>
    <w:rsid w:val="002436E2"/>
    <w:rsid w:val="00243ED6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0D28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A27"/>
    <w:rsid w:val="002752AB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FCC"/>
    <w:rsid w:val="002811BB"/>
    <w:rsid w:val="00281365"/>
    <w:rsid w:val="0028144E"/>
    <w:rsid w:val="00281C53"/>
    <w:rsid w:val="00282827"/>
    <w:rsid w:val="00282919"/>
    <w:rsid w:val="002829BB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A07"/>
    <w:rsid w:val="00292E83"/>
    <w:rsid w:val="0029304E"/>
    <w:rsid w:val="00293181"/>
    <w:rsid w:val="00293962"/>
    <w:rsid w:val="00293A33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0F8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520E"/>
    <w:rsid w:val="002A55DA"/>
    <w:rsid w:val="002A56EC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68D"/>
    <w:rsid w:val="002F3FA2"/>
    <w:rsid w:val="002F57E7"/>
    <w:rsid w:val="002F5AED"/>
    <w:rsid w:val="002F5EA3"/>
    <w:rsid w:val="002F6531"/>
    <w:rsid w:val="002F6DCE"/>
    <w:rsid w:val="002F6F53"/>
    <w:rsid w:val="002F720E"/>
    <w:rsid w:val="002F738D"/>
    <w:rsid w:val="002F773D"/>
    <w:rsid w:val="002F77FE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45B"/>
    <w:rsid w:val="00310CF0"/>
    <w:rsid w:val="00311439"/>
    <w:rsid w:val="00311690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31BE"/>
    <w:rsid w:val="0035329B"/>
    <w:rsid w:val="003532D4"/>
    <w:rsid w:val="00353B19"/>
    <w:rsid w:val="00353D4E"/>
    <w:rsid w:val="003546A9"/>
    <w:rsid w:val="003558EE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EB3"/>
    <w:rsid w:val="00401420"/>
    <w:rsid w:val="004015DE"/>
    <w:rsid w:val="00401627"/>
    <w:rsid w:val="0040170F"/>
    <w:rsid w:val="00401A6F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677"/>
    <w:rsid w:val="00411339"/>
    <w:rsid w:val="00411432"/>
    <w:rsid w:val="00411BC7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C3A"/>
    <w:rsid w:val="00450607"/>
    <w:rsid w:val="004506B5"/>
    <w:rsid w:val="00450C3C"/>
    <w:rsid w:val="0045113C"/>
    <w:rsid w:val="004521B6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6D56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2B7"/>
    <w:rsid w:val="00485808"/>
    <w:rsid w:val="00485C64"/>
    <w:rsid w:val="00485D9C"/>
    <w:rsid w:val="00486146"/>
    <w:rsid w:val="00486313"/>
    <w:rsid w:val="00490134"/>
    <w:rsid w:val="004901B0"/>
    <w:rsid w:val="004905D6"/>
    <w:rsid w:val="0049123E"/>
    <w:rsid w:val="004917B4"/>
    <w:rsid w:val="00491A03"/>
    <w:rsid w:val="00491DC4"/>
    <w:rsid w:val="00492934"/>
    <w:rsid w:val="00492BF5"/>
    <w:rsid w:val="00492F73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F07"/>
    <w:rsid w:val="004A106C"/>
    <w:rsid w:val="004A13C4"/>
    <w:rsid w:val="004A14C1"/>
    <w:rsid w:val="004A1A5D"/>
    <w:rsid w:val="004A201B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B23"/>
    <w:rsid w:val="004A564C"/>
    <w:rsid w:val="004A598D"/>
    <w:rsid w:val="004A5EC8"/>
    <w:rsid w:val="004A65C6"/>
    <w:rsid w:val="004A691E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37E5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159"/>
    <w:rsid w:val="004D65CD"/>
    <w:rsid w:val="004D678B"/>
    <w:rsid w:val="004D69A0"/>
    <w:rsid w:val="004D6A72"/>
    <w:rsid w:val="004D6E64"/>
    <w:rsid w:val="004D7052"/>
    <w:rsid w:val="004D7134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8E5"/>
    <w:rsid w:val="004F2906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1338"/>
    <w:rsid w:val="00581503"/>
    <w:rsid w:val="00581EAF"/>
    <w:rsid w:val="00581F3D"/>
    <w:rsid w:val="00581F67"/>
    <w:rsid w:val="005821AA"/>
    <w:rsid w:val="00582DB0"/>
    <w:rsid w:val="00582F92"/>
    <w:rsid w:val="00583245"/>
    <w:rsid w:val="005835C3"/>
    <w:rsid w:val="005836EC"/>
    <w:rsid w:val="00584456"/>
    <w:rsid w:val="0058592A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6490"/>
    <w:rsid w:val="00596B40"/>
    <w:rsid w:val="00596C87"/>
    <w:rsid w:val="00597069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98C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980"/>
    <w:rsid w:val="005F70A4"/>
    <w:rsid w:val="005F712B"/>
    <w:rsid w:val="005F712C"/>
    <w:rsid w:val="005F7B6C"/>
    <w:rsid w:val="005F7DA1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089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AE3"/>
    <w:rsid w:val="00646B88"/>
    <w:rsid w:val="00646BC9"/>
    <w:rsid w:val="0064787C"/>
    <w:rsid w:val="00647A18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0BDD"/>
    <w:rsid w:val="0066160D"/>
    <w:rsid w:val="00661875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A04"/>
    <w:rsid w:val="00676C40"/>
    <w:rsid w:val="00676DBF"/>
    <w:rsid w:val="00677734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8FF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9CB"/>
    <w:rsid w:val="006B1E82"/>
    <w:rsid w:val="006B22E0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37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871"/>
    <w:rsid w:val="006D5204"/>
    <w:rsid w:val="006D5A9A"/>
    <w:rsid w:val="006D6501"/>
    <w:rsid w:val="006D659F"/>
    <w:rsid w:val="006D7530"/>
    <w:rsid w:val="006D75AC"/>
    <w:rsid w:val="006E0060"/>
    <w:rsid w:val="006E0A15"/>
    <w:rsid w:val="006E0D43"/>
    <w:rsid w:val="006E1732"/>
    <w:rsid w:val="006E1BF5"/>
    <w:rsid w:val="006E2F52"/>
    <w:rsid w:val="006E3EEF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AE0"/>
    <w:rsid w:val="006E7B04"/>
    <w:rsid w:val="006E7FAC"/>
    <w:rsid w:val="006F016F"/>
    <w:rsid w:val="006F0342"/>
    <w:rsid w:val="006F1019"/>
    <w:rsid w:val="006F1048"/>
    <w:rsid w:val="006F1EAC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8F6"/>
    <w:rsid w:val="00712993"/>
    <w:rsid w:val="00713835"/>
    <w:rsid w:val="00713B34"/>
    <w:rsid w:val="00713C12"/>
    <w:rsid w:val="007140EE"/>
    <w:rsid w:val="0071459D"/>
    <w:rsid w:val="0071471C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E53"/>
    <w:rsid w:val="00757028"/>
    <w:rsid w:val="007570C8"/>
    <w:rsid w:val="0075719B"/>
    <w:rsid w:val="00760873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A31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A74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751"/>
    <w:rsid w:val="007E013C"/>
    <w:rsid w:val="007E0D45"/>
    <w:rsid w:val="007E16EE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56C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6D71"/>
    <w:rsid w:val="008271B1"/>
    <w:rsid w:val="0083003F"/>
    <w:rsid w:val="00830076"/>
    <w:rsid w:val="00830363"/>
    <w:rsid w:val="0083100B"/>
    <w:rsid w:val="0083113B"/>
    <w:rsid w:val="00832854"/>
    <w:rsid w:val="00834B64"/>
    <w:rsid w:val="00834E4E"/>
    <w:rsid w:val="00835230"/>
    <w:rsid w:val="00835981"/>
    <w:rsid w:val="0083709F"/>
    <w:rsid w:val="00837536"/>
    <w:rsid w:val="00837672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4145"/>
    <w:rsid w:val="008449FC"/>
    <w:rsid w:val="0084504C"/>
    <w:rsid w:val="00845C63"/>
    <w:rsid w:val="0084632A"/>
    <w:rsid w:val="00846CD0"/>
    <w:rsid w:val="00847166"/>
    <w:rsid w:val="008477D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F9"/>
    <w:rsid w:val="00855952"/>
    <w:rsid w:val="00855D4C"/>
    <w:rsid w:val="0085649F"/>
    <w:rsid w:val="00856669"/>
    <w:rsid w:val="00856704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31F2"/>
    <w:rsid w:val="00883243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586A"/>
    <w:rsid w:val="008B5E74"/>
    <w:rsid w:val="008B602C"/>
    <w:rsid w:val="008B693B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1A7E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B3C"/>
    <w:rsid w:val="00916F59"/>
    <w:rsid w:val="00917118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3043E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3F3D"/>
    <w:rsid w:val="00934312"/>
    <w:rsid w:val="00934691"/>
    <w:rsid w:val="009353F1"/>
    <w:rsid w:val="00935948"/>
    <w:rsid w:val="00935AE4"/>
    <w:rsid w:val="00935CEB"/>
    <w:rsid w:val="00935E3B"/>
    <w:rsid w:val="00935E7E"/>
    <w:rsid w:val="00936A34"/>
    <w:rsid w:val="00936E48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1D5"/>
    <w:rsid w:val="00944227"/>
    <w:rsid w:val="00944297"/>
    <w:rsid w:val="00944661"/>
    <w:rsid w:val="00944783"/>
    <w:rsid w:val="0094495E"/>
    <w:rsid w:val="009449D4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9E1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2C7"/>
    <w:rsid w:val="00960345"/>
    <w:rsid w:val="00960683"/>
    <w:rsid w:val="009609E9"/>
    <w:rsid w:val="00960C5E"/>
    <w:rsid w:val="00960CD4"/>
    <w:rsid w:val="00960CFF"/>
    <w:rsid w:val="0096119C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6814"/>
    <w:rsid w:val="00997623"/>
    <w:rsid w:val="0099779A"/>
    <w:rsid w:val="00997B79"/>
    <w:rsid w:val="009A0495"/>
    <w:rsid w:val="009A04CC"/>
    <w:rsid w:val="009A08FE"/>
    <w:rsid w:val="009A0943"/>
    <w:rsid w:val="009A0A93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5CB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7340"/>
    <w:rsid w:val="009C7803"/>
    <w:rsid w:val="009C78A4"/>
    <w:rsid w:val="009D0C14"/>
    <w:rsid w:val="009D154A"/>
    <w:rsid w:val="009D1595"/>
    <w:rsid w:val="009D180E"/>
    <w:rsid w:val="009D259D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426E"/>
    <w:rsid w:val="009E472E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480C"/>
    <w:rsid w:val="009F5713"/>
    <w:rsid w:val="009F5740"/>
    <w:rsid w:val="009F5DED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DC6"/>
    <w:rsid w:val="00A06DEF"/>
    <w:rsid w:val="00A072C5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1B8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8E2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3D1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AA"/>
    <w:rsid w:val="00AB65F2"/>
    <w:rsid w:val="00AB6C38"/>
    <w:rsid w:val="00AB6D30"/>
    <w:rsid w:val="00AB7773"/>
    <w:rsid w:val="00AB7BC4"/>
    <w:rsid w:val="00AB7E2B"/>
    <w:rsid w:val="00AC0271"/>
    <w:rsid w:val="00AC043F"/>
    <w:rsid w:val="00AC0DB9"/>
    <w:rsid w:val="00AC133F"/>
    <w:rsid w:val="00AC18DC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6786"/>
    <w:rsid w:val="00B0700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16DD"/>
    <w:rsid w:val="00B31F3A"/>
    <w:rsid w:val="00B321D6"/>
    <w:rsid w:val="00B326A2"/>
    <w:rsid w:val="00B327E5"/>
    <w:rsid w:val="00B335F1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EC1"/>
    <w:rsid w:val="00B624FB"/>
    <w:rsid w:val="00B62793"/>
    <w:rsid w:val="00B62A14"/>
    <w:rsid w:val="00B62FA6"/>
    <w:rsid w:val="00B63004"/>
    <w:rsid w:val="00B639B3"/>
    <w:rsid w:val="00B63B4C"/>
    <w:rsid w:val="00B651B5"/>
    <w:rsid w:val="00B65297"/>
    <w:rsid w:val="00B653B1"/>
    <w:rsid w:val="00B66637"/>
    <w:rsid w:val="00B666AB"/>
    <w:rsid w:val="00B66909"/>
    <w:rsid w:val="00B66D11"/>
    <w:rsid w:val="00B66F54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D75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6AEA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6A6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044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31D4"/>
    <w:rsid w:val="00C3365F"/>
    <w:rsid w:val="00C33824"/>
    <w:rsid w:val="00C34923"/>
    <w:rsid w:val="00C3533B"/>
    <w:rsid w:val="00C35458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F8B"/>
    <w:rsid w:val="00C542D6"/>
    <w:rsid w:val="00C54509"/>
    <w:rsid w:val="00C5459E"/>
    <w:rsid w:val="00C545F4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8AA"/>
    <w:rsid w:val="00C708C8"/>
    <w:rsid w:val="00C70AF6"/>
    <w:rsid w:val="00C7116B"/>
    <w:rsid w:val="00C711FF"/>
    <w:rsid w:val="00C7150F"/>
    <w:rsid w:val="00C715E7"/>
    <w:rsid w:val="00C71A95"/>
    <w:rsid w:val="00C71C7B"/>
    <w:rsid w:val="00C72708"/>
    <w:rsid w:val="00C728BB"/>
    <w:rsid w:val="00C72DC0"/>
    <w:rsid w:val="00C738BD"/>
    <w:rsid w:val="00C73B2C"/>
    <w:rsid w:val="00C742E0"/>
    <w:rsid w:val="00C74884"/>
    <w:rsid w:val="00C74CD6"/>
    <w:rsid w:val="00C75147"/>
    <w:rsid w:val="00C7580B"/>
    <w:rsid w:val="00C75CA1"/>
    <w:rsid w:val="00C75FA5"/>
    <w:rsid w:val="00C76431"/>
    <w:rsid w:val="00C77073"/>
    <w:rsid w:val="00C77931"/>
    <w:rsid w:val="00C77ED1"/>
    <w:rsid w:val="00C80517"/>
    <w:rsid w:val="00C812A9"/>
    <w:rsid w:val="00C812BB"/>
    <w:rsid w:val="00C81616"/>
    <w:rsid w:val="00C81ADA"/>
    <w:rsid w:val="00C81C32"/>
    <w:rsid w:val="00C8214E"/>
    <w:rsid w:val="00C824C6"/>
    <w:rsid w:val="00C82B6E"/>
    <w:rsid w:val="00C83EAE"/>
    <w:rsid w:val="00C843A8"/>
    <w:rsid w:val="00C84586"/>
    <w:rsid w:val="00C852B7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A58"/>
    <w:rsid w:val="00C92AC4"/>
    <w:rsid w:val="00C9321E"/>
    <w:rsid w:val="00C935E9"/>
    <w:rsid w:val="00C940C2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72C"/>
    <w:rsid w:val="00CC2886"/>
    <w:rsid w:val="00CC3032"/>
    <w:rsid w:val="00CC30AD"/>
    <w:rsid w:val="00CC3403"/>
    <w:rsid w:val="00CC3453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B22"/>
    <w:rsid w:val="00CC7F3D"/>
    <w:rsid w:val="00CD060E"/>
    <w:rsid w:val="00CD09F2"/>
    <w:rsid w:val="00CD0A14"/>
    <w:rsid w:val="00CD0ACC"/>
    <w:rsid w:val="00CD11F6"/>
    <w:rsid w:val="00CD17FF"/>
    <w:rsid w:val="00CD3427"/>
    <w:rsid w:val="00CD3744"/>
    <w:rsid w:val="00CD3965"/>
    <w:rsid w:val="00CD3D6B"/>
    <w:rsid w:val="00CD4242"/>
    <w:rsid w:val="00CD4271"/>
    <w:rsid w:val="00CD4C92"/>
    <w:rsid w:val="00CD4FC1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50B6"/>
    <w:rsid w:val="00D0534E"/>
    <w:rsid w:val="00D0562F"/>
    <w:rsid w:val="00D0569E"/>
    <w:rsid w:val="00D057A5"/>
    <w:rsid w:val="00D05A20"/>
    <w:rsid w:val="00D05A8C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BE8"/>
    <w:rsid w:val="00D42D25"/>
    <w:rsid w:val="00D43549"/>
    <w:rsid w:val="00D43D22"/>
    <w:rsid w:val="00D440D6"/>
    <w:rsid w:val="00D44C7D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F8"/>
    <w:rsid w:val="00D5413C"/>
    <w:rsid w:val="00D543FF"/>
    <w:rsid w:val="00D5483A"/>
    <w:rsid w:val="00D54BAD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D16"/>
    <w:rsid w:val="00D64004"/>
    <w:rsid w:val="00D644CE"/>
    <w:rsid w:val="00D6459C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20E7"/>
    <w:rsid w:val="00D72B4E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6005"/>
    <w:rsid w:val="00D96DBF"/>
    <w:rsid w:val="00D97030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64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6FA9"/>
    <w:rsid w:val="00DE729F"/>
    <w:rsid w:val="00DE72C7"/>
    <w:rsid w:val="00DE7346"/>
    <w:rsid w:val="00DE791E"/>
    <w:rsid w:val="00DE7927"/>
    <w:rsid w:val="00DE7B10"/>
    <w:rsid w:val="00DE7DD9"/>
    <w:rsid w:val="00DF0CB5"/>
    <w:rsid w:val="00DF151B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100F4"/>
    <w:rsid w:val="00E125FF"/>
    <w:rsid w:val="00E1338E"/>
    <w:rsid w:val="00E13752"/>
    <w:rsid w:val="00E14844"/>
    <w:rsid w:val="00E15887"/>
    <w:rsid w:val="00E15A87"/>
    <w:rsid w:val="00E15CF7"/>
    <w:rsid w:val="00E16343"/>
    <w:rsid w:val="00E16728"/>
    <w:rsid w:val="00E16A4A"/>
    <w:rsid w:val="00E16F28"/>
    <w:rsid w:val="00E20C9D"/>
    <w:rsid w:val="00E20DAF"/>
    <w:rsid w:val="00E20FF5"/>
    <w:rsid w:val="00E214D5"/>
    <w:rsid w:val="00E21688"/>
    <w:rsid w:val="00E21886"/>
    <w:rsid w:val="00E21F01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66A"/>
    <w:rsid w:val="00E35AB9"/>
    <w:rsid w:val="00E35C08"/>
    <w:rsid w:val="00E3617E"/>
    <w:rsid w:val="00E36256"/>
    <w:rsid w:val="00E36DE5"/>
    <w:rsid w:val="00E37EA5"/>
    <w:rsid w:val="00E4015F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D85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C3A"/>
    <w:rsid w:val="00EA5C09"/>
    <w:rsid w:val="00EA5D7C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286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81"/>
    <w:rsid w:val="00ED1BD5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8F"/>
    <w:rsid w:val="00EE25A9"/>
    <w:rsid w:val="00EE2994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0B0"/>
    <w:rsid w:val="00EF63FE"/>
    <w:rsid w:val="00EF6E86"/>
    <w:rsid w:val="00EF72B3"/>
    <w:rsid w:val="00EF7903"/>
    <w:rsid w:val="00EF7C30"/>
    <w:rsid w:val="00F002CD"/>
    <w:rsid w:val="00F014A2"/>
    <w:rsid w:val="00F016C6"/>
    <w:rsid w:val="00F01810"/>
    <w:rsid w:val="00F02110"/>
    <w:rsid w:val="00F021E9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942"/>
    <w:rsid w:val="00F14444"/>
    <w:rsid w:val="00F1457A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53A9"/>
    <w:rsid w:val="00F26685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E2"/>
    <w:rsid w:val="00F40DD7"/>
    <w:rsid w:val="00F40F41"/>
    <w:rsid w:val="00F41241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50A82"/>
    <w:rsid w:val="00F50D7A"/>
    <w:rsid w:val="00F51098"/>
    <w:rsid w:val="00F51761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EBE"/>
    <w:rsid w:val="00F62212"/>
    <w:rsid w:val="00F62362"/>
    <w:rsid w:val="00F6282D"/>
    <w:rsid w:val="00F62BB6"/>
    <w:rsid w:val="00F631C7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3A8"/>
    <w:rsid w:val="00F7664F"/>
    <w:rsid w:val="00F770B1"/>
    <w:rsid w:val="00F777E1"/>
    <w:rsid w:val="00F77962"/>
    <w:rsid w:val="00F77F0F"/>
    <w:rsid w:val="00F8000C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61DE"/>
    <w:rsid w:val="00F96352"/>
    <w:rsid w:val="00F968C5"/>
    <w:rsid w:val="00F96A6F"/>
    <w:rsid w:val="00F96B23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CF6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2F38"/>
    <w:rsid w:val="00FF3065"/>
    <w:rsid w:val="00FF330B"/>
    <w:rsid w:val="00FF35AB"/>
    <w:rsid w:val="00FF4350"/>
    <w:rsid w:val="00FF46C7"/>
    <w:rsid w:val="00FF48C6"/>
    <w:rsid w:val="00FF51FD"/>
    <w:rsid w:val="00FF57D9"/>
    <w:rsid w:val="00FF6FB2"/>
    <w:rsid w:val="00FF725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490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DA24-6685-4979-ACB5-771521C3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1</cp:lastModifiedBy>
  <cp:revision>6</cp:revision>
  <cp:lastPrinted>2019-04-22T12:05:00Z</cp:lastPrinted>
  <dcterms:created xsi:type="dcterms:W3CDTF">2020-05-02T10:21:00Z</dcterms:created>
  <dcterms:modified xsi:type="dcterms:W3CDTF">2020-04-30T13:46:00Z</dcterms:modified>
</cp:coreProperties>
</file>