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2" w:rsidRDefault="00CC3589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 w:rsidR="00222070">
        <w:instrText>HYPERLINK "http://borovsk-roo.ucoz.ru/index/0-33"</w:instrText>
      </w:r>
      <w:r>
        <w:fldChar w:fldCharType="separate"/>
      </w:r>
      <w:r w:rsidR="00411C32" w:rsidRPr="00411C32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411C32" w:rsidRPr="00411C32">
        <w:rPr>
          <w:rFonts w:ascii="Times New Roman" w:hAnsi="Times New Roman"/>
          <w:b/>
          <w:sz w:val="26"/>
          <w:szCs w:val="26"/>
        </w:rPr>
        <w:br/>
      </w:r>
      <w:r w:rsidR="00F807E6">
        <w:rPr>
          <w:rFonts w:ascii="Times New Roman" w:hAnsi="Times New Roman"/>
          <w:b/>
          <w:bCs/>
          <w:sz w:val="26"/>
          <w:szCs w:val="26"/>
        </w:rPr>
        <w:t xml:space="preserve">руководителей </w:t>
      </w:r>
      <w:r w:rsidR="00401C49">
        <w:rPr>
          <w:rFonts w:ascii="Times New Roman" w:hAnsi="Times New Roman"/>
          <w:b/>
          <w:bCs/>
          <w:sz w:val="26"/>
          <w:szCs w:val="26"/>
        </w:rPr>
        <w:t xml:space="preserve">дошкольных </w:t>
      </w:r>
      <w:r w:rsidR="00020054">
        <w:rPr>
          <w:rFonts w:ascii="Times New Roman" w:hAnsi="Times New Roman"/>
          <w:b/>
          <w:bCs/>
          <w:sz w:val="26"/>
          <w:szCs w:val="26"/>
        </w:rPr>
        <w:t>образовательных организаций</w:t>
      </w:r>
      <w:r w:rsidR="00411C32" w:rsidRPr="00411C32">
        <w:rPr>
          <w:rFonts w:ascii="Times New Roman" w:hAnsi="Times New Roman"/>
          <w:b/>
          <w:sz w:val="26"/>
          <w:szCs w:val="26"/>
        </w:rPr>
        <w:br/>
      </w:r>
      <w:r w:rsidR="00411C32" w:rsidRPr="00411C32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муниципального района "Боровский район" </w:t>
      </w:r>
      <w:r>
        <w:fldChar w:fldCharType="end"/>
      </w:r>
      <w:r w:rsidR="008B0455" w:rsidRPr="00411C32">
        <w:rPr>
          <w:rFonts w:ascii="Times New Roman" w:hAnsi="Times New Roman"/>
          <w:b/>
          <w:sz w:val="26"/>
          <w:szCs w:val="26"/>
        </w:rPr>
        <w:t xml:space="preserve">и членов их семей </w:t>
      </w:r>
    </w:p>
    <w:p w:rsidR="008B0455" w:rsidRPr="00411C32" w:rsidRDefault="008B0455" w:rsidP="001B22A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1C32">
        <w:rPr>
          <w:rFonts w:ascii="Times New Roman" w:hAnsi="Times New Roman"/>
          <w:b/>
          <w:sz w:val="26"/>
          <w:szCs w:val="26"/>
        </w:rPr>
        <w:t xml:space="preserve">за период </w:t>
      </w:r>
      <w:r w:rsidR="00B410D0">
        <w:rPr>
          <w:rFonts w:ascii="Times New Roman" w:hAnsi="Times New Roman"/>
          <w:b/>
          <w:sz w:val="26"/>
          <w:szCs w:val="26"/>
        </w:rPr>
        <w:t xml:space="preserve">с </w:t>
      </w:r>
      <w:r w:rsidR="000225E3">
        <w:rPr>
          <w:rFonts w:ascii="Times New Roman" w:hAnsi="Times New Roman"/>
          <w:b/>
          <w:sz w:val="26"/>
          <w:szCs w:val="26"/>
        </w:rPr>
        <w:t>01 января по 31 декабря 2020</w:t>
      </w:r>
      <w:r w:rsidRPr="00411C32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B0455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0"/>
        <w:gridCol w:w="1558"/>
        <w:gridCol w:w="1983"/>
        <w:gridCol w:w="2409"/>
        <w:gridCol w:w="36"/>
        <w:gridCol w:w="966"/>
        <w:gridCol w:w="132"/>
        <w:gridCol w:w="87"/>
        <w:gridCol w:w="1057"/>
        <w:gridCol w:w="1276"/>
        <w:gridCol w:w="1110"/>
        <w:gridCol w:w="24"/>
        <w:gridCol w:w="141"/>
        <w:gridCol w:w="709"/>
        <w:gridCol w:w="101"/>
        <w:gridCol w:w="891"/>
      </w:tblGrid>
      <w:tr w:rsidR="00AE68DE" w:rsidRPr="002A001D" w:rsidTr="00171ADE">
        <w:trPr>
          <w:trHeight w:val="636"/>
        </w:trPr>
        <w:tc>
          <w:tcPr>
            <w:tcW w:w="3680" w:type="dxa"/>
            <w:vMerge w:val="restart"/>
            <w:shd w:val="clear" w:color="auto" w:fill="FFFFFF"/>
          </w:tcPr>
          <w:p w:rsidR="00AE68DE" w:rsidRPr="00305CFC" w:rsidRDefault="00AE68DE" w:rsidP="004850F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8" w:type="dxa"/>
            <w:vMerge w:val="restart"/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 xml:space="preserve">Декларированный годовой </w:t>
            </w:r>
          </w:p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7946" w:type="dxa"/>
            <w:gridSpan w:val="8"/>
            <w:shd w:val="clear" w:color="auto" w:fill="FFFFFF"/>
          </w:tcPr>
          <w:p w:rsidR="00AE68DE" w:rsidRPr="00305CFC" w:rsidRDefault="00AE68DE" w:rsidP="00AE68D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6" w:type="dxa"/>
            <w:gridSpan w:val="6"/>
            <w:shd w:val="clear" w:color="auto" w:fill="FFFFFF"/>
          </w:tcPr>
          <w:p w:rsidR="00AE68DE" w:rsidRPr="00305CFC" w:rsidRDefault="00AE68DE" w:rsidP="00AE68D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E68DE" w:rsidRPr="002A001D" w:rsidTr="00171ADE">
        <w:trPr>
          <w:cantSplit/>
          <w:trHeight w:val="1796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8DE" w:rsidRPr="00305CFC" w:rsidRDefault="00AE68DE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8DE" w:rsidRPr="00305CFC" w:rsidRDefault="00AE68DE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9B2177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AE68DE" w:rsidRPr="00305CFC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5E7A6F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</w:tr>
      <w:tr w:rsidR="000225E3" w:rsidRPr="00305CFC" w:rsidTr="00171ADE">
        <w:trPr>
          <w:trHeight w:val="737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Некрасова</w:t>
            </w:r>
          </w:p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Маргарита</w:t>
            </w:r>
          </w:p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Константиновна,</w:t>
            </w:r>
          </w:p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№1 </w:t>
            </w:r>
          </w:p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«Сказка»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642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292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1027,0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50,4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25E3" w:rsidRPr="00305CFC" w:rsidTr="00171ADE">
        <w:trPr>
          <w:trHeight w:val="737"/>
        </w:trPr>
        <w:tc>
          <w:tcPr>
            <w:tcW w:w="3680" w:type="dxa"/>
            <w:vMerge/>
            <w:shd w:val="clear" w:color="auto" w:fill="FFFFFF"/>
            <w:vAlign w:val="center"/>
          </w:tcPr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473,0</w:t>
            </w:r>
            <w:bookmarkStart w:id="0" w:name="_GoBack"/>
            <w:bookmarkEnd w:id="0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25E3" w:rsidRPr="00305CFC" w:rsidTr="00171ADE">
        <w:trPr>
          <w:trHeight w:val="1000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(2/3)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30,4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25E3" w:rsidRPr="00305CFC" w:rsidTr="00171ADE">
        <w:trPr>
          <w:trHeight w:val="737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34A3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305CFC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A9C" w:rsidRPr="00305CFC" w:rsidTr="00171ADE">
        <w:trPr>
          <w:trHeight w:val="810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5C3A9C" w:rsidRPr="00F134A3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47 458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305CFC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305CFC" w:rsidRDefault="005C3A9C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305CFC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50,2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ВАЗ</w:t>
            </w:r>
          </w:p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LADA111,</w:t>
            </w:r>
          </w:p>
          <w:p w:rsidR="005C3A9C" w:rsidRPr="005C3A9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2008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г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C3A9C" w:rsidRPr="00305CFC" w:rsidTr="00171ADE">
        <w:trPr>
          <w:trHeight w:val="778"/>
        </w:trPr>
        <w:tc>
          <w:tcPr>
            <w:tcW w:w="3680" w:type="dxa"/>
            <w:vMerge/>
            <w:shd w:val="clear" w:color="auto" w:fill="FFFFFF"/>
            <w:vAlign w:val="center"/>
          </w:tcPr>
          <w:p w:rsidR="005C3A9C" w:rsidRPr="00F134A3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3A9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Hyundai</w:t>
            </w:r>
          </w:p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Sonata,</w:t>
            </w:r>
          </w:p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2008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5" w:type="dxa"/>
            <w:gridSpan w:val="3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5C3A9C" w:rsidRPr="00305CFC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526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Береза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Нина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Алексеевна,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№2 "</w:t>
            </w:r>
            <w:proofErr w:type="spellStart"/>
            <w:r w:rsidRPr="00F134A3">
              <w:rPr>
                <w:rFonts w:ascii="Times New Roman" w:eastAsia="Times New Roman" w:hAnsi="Times New Roman"/>
                <w:lang w:eastAsia="ru-RU"/>
              </w:rPr>
              <w:t>Рябинушка</w:t>
            </w:r>
            <w:proofErr w:type="spellEnd"/>
            <w:r w:rsidRPr="00F134A3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C552D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833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574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18905,0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453"/>
        </w:trPr>
        <w:tc>
          <w:tcPr>
            <w:tcW w:w="3680" w:type="dxa"/>
            <w:vMerge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693,0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171ADE">
        <w:trPr>
          <w:trHeight w:val="472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49,2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F26707">
        <w:trPr>
          <w:trHeight w:val="692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lastRenderedPageBreak/>
              <w:t>Кораблева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Федоровна,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№3 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«Рябинка»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AC41BE" w:rsidRPr="00305CFC" w:rsidRDefault="00595F0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878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730,0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595F0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ФОЛЬКСВАГЕН </w:t>
            </w:r>
            <w:r>
              <w:rPr>
                <w:rFonts w:ascii="Times New Roman" w:eastAsia="Times New Roman" w:hAnsi="Times New Roman"/>
                <w:lang w:val="en-US" w:eastAsia="ru-RU"/>
              </w:rPr>
              <w:t>polo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, 2017г.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F26707">
        <w:trPr>
          <w:trHeight w:val="417"/>
        </w:trPr>
        <w:tc>
          <w:tcPr>
            <w:tcW w:w="3680" w:type="dxa"/>
            <w:vMerge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26707">
        <w:trPr>
          <w:trHeight w:val="469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227,3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636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Давыдова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Эльвира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34A3">
              <w:rPr>
                <w:rFonts w:ascii="Times New Roman" w:eastAsia="Times New Roman" w:hAnsi="Times New Roman"/>
                <w:lang w:eastAsia="ru-RU"/>
              </w:rPr>
              <w:t>Хайдаровна</w:t>
            </w:r>
            <w:proofErr w:type="spellEnd"/>
            <w:r w:rsidRPr="00F134A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№4 "Бригантина"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2F355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575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369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2F355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ХУНДАЙ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20, 2010г.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903"/>
        </w:trPr>
        <w:tc>
          <w:tcPr>
            <w:tcW w:w="3680" w:type="dxa"/>
            <w:vMerge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988,0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647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Максимова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ВРИО заведующего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№5 «Яблонька»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AC41BE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578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750,4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429"/>
        </w:trPr>
        <w:tc>
          <w:tcPr>
            <w:tcW w:w="3680" w:type="dxa"/>
            <w:vMerge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29,8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407"/>
        </w:trPr>
        <w:tc>
          <w:tcPr>
            <w:tcW w:w="3680" w:type="dxa"/>
            <w:vMerge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43,5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1BD8" w:rsidRPr="00305CFC" w:rsidTr="00171ADE">
        <w:trPr>
          <w:trHeight w:val="581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A61BD8" w:rsidRPr="00F134A3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238 920,97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НИСАН АЛМЕРА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 2014г.</w:t>
            </w:r>
          </w:p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A61BD8" w:rsidRPr="00305CFC" w:rsidTr="00171ADE">
        <w:trPr>
          <w:trHeight w:val="553"/>
        </w:trPr>
        <w:tc>
          <w:tcPr>
            <w:tcW w:w="3680" w:type="dxa"/>
            <w:vMerge/>
            <w:shd w:val="clear" w:color="auto" w:fill="FFFFFF"/>
            <w:vAlign w:val="center"/>
          </w:tcPr>
          <w:p w:rsidR="00A61BD8" w:rsidRPr="00F134A3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1BD8" w:rsidRPr="00305CFC" w:rsidTr="00171ADE">
        <w:trPr>
          <w:trHeight w:val="409"/>
        </w:trPr>
        <w:tc>
          <w:tcPr>
            <w:tcW w:w="3680" w:type="dxa"/>
            <w:vMerge/>
            <w:shd w:val="clear" w:color="auto" w:fill="FFFFFF"/>
            <w:vAlign w:val="center"/>
          </w:tcPr>
          <w:p w:rsidR="00A61BD8" w:rsidRPr="00F134A3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47,8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1BD8" w:rsidRPr="00305CFC" w:rsidTr="00171ADE">
        <w:trPr>
          <w:trHeight w:val="415"/>
        </w:trPr>
        <w:tc>
          <w:tcPr>
            <w:tcW w:w="3680" w:type="dxa"/>
            <w:vMerge/>
            <w:shd w:val="clear" w:color="auto" w:fill="FFFFFF"/>
            <w:vAlign w:val="center"/>
          </w:tcPr>
          <w:p w:rsidR="00A61BD8" w:rsidRPr="00F134A3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38,1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61BD8" w:rsidRPr="00305CFC" w:rsidRDefault="00A61BD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218"/>
        </w:trPr>
        <w:tc>
          <w:tcPr>
            <w:tcW w:w="3680" w:type="dxa"/>
            <w:shd w:val="clear" w:color="auto" w:fill="FFFFFF"/>
            <w:vAlign w:val="center"/>
          </w:tcPr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Самусенко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Лариса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№6 </w:t>
            </w:r>
          </w:p>
          <w:p w:rsidR="00F414A6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«Ладушки"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F414A6" w:rsidRPr="00305CFC" w:rsidRDefault="00843E3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704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111</w:t>
            </w:r>
            <w:r w:rsidR="000918E3" w:rsidRPr="00305CFC">
              <w:rPr>
                <w:rFonts w:ascii="Times New Roman" w:eastAsia="Times New Roman" w:hAnsi="Times New Roman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46,0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414A6" w:rsidRPr="00305CFC" w:rsidRDefault="00843E3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24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Хохлова</w:t>
            </w:r>
          </w:p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№7 </w:t>
            </w:r>
          </w:p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"Василек"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C536DC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702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816,08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A4BE1" w:rsidRPr="00305CFC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259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F134A3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> </w:t>
            </w:r>
            <w:r w:rsidR="00C536DC">
              <w:rPr>
                <w:rFonts w:ascii="Times New Roman" w:eastAsia="Times New Roman" w:hAnsi="Times New Roman"/>
                <w:lang w:eastAsia="ru-RU"/>
              </w:rPr>
              <w:t>579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536DC">
              <w:rPr>
                <w:rFonts w:ascii="Times New Roman" w:eastAsia="Times New Roman" w:hAnsi="Times New Roman"/>
                <w:lang w:eastAsia="ru-RU"/>
              </w:rPr>
              <w:t>980,92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314E2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КИА 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S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portage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2011г.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259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37,1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F134A3" w:rsidRDefault="003A4BE1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E1" w:rsidRPr="00305CFC" w:rsidRDefault="003A4BE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409"/>
        </w:trPr>
        <w:tc>
          <w:tcPr>
            <w:tcW w:w="3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Рожихина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Детский сад №8 "Карамелька"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1BE" w:rsidRPr="0003128B" w:rsidRDefault="000312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710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098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223,0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РЕНО</w:t>
            </w: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val="en-US" w:eastAsia="ru-RU"/>
              </w:rPr>
              <w:t>Logan</w:t>
            </w:r>
            <w:proofErr w:type="gramStart"/>
            <w:r w:rsidRPr="00305CFC">
              <w:rPr>
                <w:rFonts w:ascii="Times New Roman" w:eastAsia="Times New Roman" w:hAnsi="Times New Roman"/>
                <w:lang w:eastAsia="ru-RU"/>
              </w:rPr>
              <w:t>,  2018г</w:t>
            </w:r>
            <w:proofErr w:type="gramEnd"/>
            <w:r w:rsidRPr="00305CF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804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23F8" w:rsidRPr="00305CFC" w:rsidTr="00171ADE">
        <w:trPr>
          <w:trHeight w:val="716"/>
        </w:trPr>
        <w:tc>
          <w:tcPr>
            <w:tcW w:w="3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F134A3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3F8" w:rsidRPr="004523F8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1 494 478,</w:t>
            </w: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223,0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КИА</w:t>
            </w:r>
            <w:r w:rsidRPr="00305C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305CFC">
              <w:rPr>
                <w:rFonts w:ascii="Times New Roman" w:hAnsi="Times New Roman"/>
                <w:shd w:val="clear" w:color="auto" w:fill="FFFFFF"/>
              </w:rPr>
              <w:t>Soul</w:t>
            </w:r>
            <w:proofErr w:type="spellEnd"/>
            <w:r w:rsidRPr="00305CFC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hAnsi="Times New Roman"/>
                <w:shd w:val="clear" w:color="auto" w:fill="FFFFFF"/>
              </w:rPr>
              <w:t>2018г.</w:t>
            </w:r>
          </w:p>
        </w:tc>
        <w:tc>
          <w:tcPr>
            <w:tcW w:w="297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523F8" w:rsidRPr="00305CFC" w:rsidTr="00F134A3">
        <w:trPr>
          <w:trHeight w:val="645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F134A3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F8" w:rsidRPr="00305CFC" w:rsidRDefault="004523F8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828"/>
        </w:trPr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</w:t>
            </w:r>
            <w:r w:rsidR="00F414A6" w:rsidRPr="00F134A3">
              <w:rPr>
                <w:rFonts w:ascii="Times New Roman" w:eastAsia="Times New Roman" w:hAnsi="Times New Roman"/>
                <w:lang w:eastAsia="ru-RU"/>
              </w:rPr>
              <w:t>летний ребенок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828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</w:t>
            </w:r>
            <w:r w:rsidR="00F414A6" w:rsidRPr="00F134A3">
              <w:rPr>
                <w:rFonts w:ascii="Times New Roman" w:eastAsia="Times New Roman" w:hAnsi="Times New Roman"/>
                <w:lang w:eastAsia="ru-RU"/>
              </w:rPr>
              <w:t>летний ребенок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403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Ивашкевич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Сергеевна,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№9</w:t>
            </w:r>
          </w:p>
          <w:p w:rsidR="00F414A6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"Радуга"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291CF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266,69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403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17,9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134A3">
        <w:trPr>
          <w:trHeight w:val="615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4A6" w:rsidRPr="00305CFC" w:rsidRDefault="00291CF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200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414A6" w:rsidRPr="00305CFC" w:rsidRDefault="00A314E2" w:rsidP="00F134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230"/>
        </w:trPr>
        <w:tc>
          <w:tcPr>
            <w:tcW w:w="3680" w:type="dxa"/>
            <w:vMerge/>
            <w:shd w:val="clear" w:color="auto" w:fill="FFFFFF"/>
            <w:vAlign w:val="center"/>
          </w:tcPr>
          <w:p w:rsidR="00F414A6" w:rsidRPr="00F134A3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414A6" w:rsidRPr="00305CFC" w:rsidRDefault="00A314E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F414A6" w:rsidRPr="00305CFC">
              <w:rPr>
                <w:rFonts w:ascii="Times New Roman" w:eastAsia="Times New Roman" w:hAnsi="Times New Roman"/>
                <w:lang w:eastAsia="ru-RU"/>
              </w:rPr>
              <w:t xml:space="preserve"> совместная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17,9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F414A6" w:rsidRPr="00305CFC" w:rsidRDefault="00F414A6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171ADE">
        <w:trPr>
          <w:trHeight w:val="564"/>
        </w:trPr>
        <w:tc>
          <w:tcPr>
            <w:tcW w:w="3680" w:type="dxa"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Молоткова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Аликовна,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 Детский сад №10 "Солнышко"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AC41BE" w:rsidRPr="00305CFC" w:rsidRDefault="00D97E3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724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60,5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564"/>
        </w:trPr>
        <w:tc>
          <w:tcPr>
            <w:tcW w:w="3680" w:type="dxa"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AC41BE" w:rsidRPr="00305CFC" w:rsidRDefault="00D97E3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415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663</w:t>
            </w:r>
            <w:r w:rsidR="00AC41BE" w:rsidRPr="00305CFC">
              <w:rPr>
                <w:rFonts w:ascii="Times New Roman" w:eastAsia="Times New Roman" w:hAnsi="Times New Roman"/>
                <w:lang w:eastAsia="ru-RU"/>
              </w:rPr>
              <w:t>,6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31,5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564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48,7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Сандеро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2011г.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564"/>
        </w:trPr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31,5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305CFC" w:rsidTr="00171ADE">
        <w:trPr>
          <w:trHeight w:val="409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Веселова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Викторовна,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305CFC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№11 </w:t>
            </w:r>
          </w:p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"Лесная сказка"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AC41BE" w:rsidRPr="00305CFC" w:rsidRDefault="009456B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860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618,66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652,0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305CFC" w:rsidRDefault="009456B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ХУНДАЙ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g</w:t>
            </w:r>
            <w:proofErr w:type="spellStart"/>
            <w:r w:rsidR="00AC41BE" w:rsidRPr="00305CFC">
              <w:rPr>
                <w:rFonts w:ascii="Times New Roman" w:eastAsia="Times New Roman" w:hAnsi="Times New Roman"/>
                <w:lang w:eastAsia="ru-RU"/>
              </w:rPr>
              <w:t>etz</w:t>
            </w:r>
            <w:proofErr w:type="spellEnd"/>
            <w:r w:rsidR="00AC41BE" w:rsidRPr="00305CFC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305CFC" w:rsidTr="00171ADE">
        <w:trPr>
          <w:trHeight w:val="409"/>
        </w:trPr>
        <w:tc>
          <w:tcPr>
            <w:tcW w:w="3680" w:type="dxa"/>
            <w:vMerge/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147" w:rsidRPr="00305CFC" w:rsidTr="00171ADE">
        <w:trPr>
          <w:trHeight w:val="654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305CFC" w:rsidTr="00F134A3">
        <w:trPr>
          <w:trHeight w:val="387"/>
        </w:trPr>
        <w:tc>
          <w:tcPr>
            <w:tcW w:w="3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9456BB" w:rsidRDefault="009456B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391</w:t>
            </w:r>
            <w:r w:rsidR="003A4BE1" w:rsidRPr="00305C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511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23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305CFC" w:rsidRPr="00305CFC" w:rsidTr="00171ADE">
        <w:trPr>
          <w:trHeight w:val="654"/>
        </w:trPr>
        <w:tc>
          <w:tcPr>
            <w:tcW w:w="3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34A3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305CFC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73147" w:rsidRPr="00305CFC" w:rsidTr="00171ADE">
        <w:trPr>
          <w:trHeight w:val="877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Скапчюс</w:t>
            </w:r>
          </w:p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№12</w:t>
            </w:r>
          </w:p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"Маленькая страна"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700 927,12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Мерива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2008г.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73147" w:rsidRPr="00305CFC" w:rsidTr="00171ADE">
        <w:trPr>
          <w:trHeight w:val="393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35,3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УАЗ 330394, 2009г.</w:t>
            </w: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71ADE" w:rsidRPr="00305CFC" w:rsidTr="00171ADE">
        <w:trPr>
          <w:trHeight w:val="420"/>
        </w:trPr>
        <w:tc>
          <w:tcPr>
            <w:tcW w:w="36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F134A3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305 961,50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16,5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973147" w:rsidRDefault="00171AD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ШЕВРОЛЕ </w:t>
            </w:r>
            <w:r>
              <w:rPr>
                <w:rFonts w:ascii="Times New Roman" w:eastAsia="Times New Roman" w:hAnsi="Times New Roman"/>
                <w:lang w:val="en-US" w:eastAsia="ru-RU"/>
              </w:rPr>
              <w:t>CAPTIVA</w:t>
            </w:r>
            <w:r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73147" w:rsidRPr="00305CFC" w:rsidTr="00171ADE">
        <w:trPr>
          <w:trHeight w:val="219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shd w:val="clear" w:color="auto" w:fill="FFFFFF"/>
            <w:vAlign w:val="center"/>
          </w:tcPr>
          <w:p w:rsidR="00973147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:rsidR="00973147" w:rsidRPr="00305CFC" w:rsidRDefault="0097314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ГАЗ 330202, 2013г.</w:t>
            </w: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71ADE" w:rsidRPr="00305CFC" w:rsidTr="00F134A3">
        <w:trPr>
          <w:trHeight w:val="409"/>
        </w:trPr>
        <w:tc>
          <w:tcPr>
            <w:tcW w:w="3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F134A3" w:rsidRDefault="00171ADE" w:rsidP="00C927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16,5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ADE" w:rsidRPr="00305CFC" w:rsidRDefault="00171AD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73147" w:rsidRPr="00305CFC" w:rsidTr="00F134A3">
        <w:trPr>
          <w:trHeight w:val="654"/>
        </w:trPr>
        <w:tc>
          <w:tcPr>
            <w:tcW w:w="3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Авдеева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Юрьевна,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№13 "Родничок"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771 437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73147" w:rsidRPr="00305CFC" w:rsidTr="00F134A3">
        <w:trPr>
          <w:trHeight w:val="512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480 000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ЛЭНД РОВЕР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Дискавери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 4, 2010г.</w:t>
            </w:r>
          </w:p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73147" w:rsidRPr="00305CFC" w:rsidTr="00F134A3">
        <w:trPr>
          <w:trHeight w:val="265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26,7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147" w:rsidRPr="00305CFC" w:rsidTr="00F134A3">
        <w:trPr>
          <w:trHeight w:val="285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440,0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147" w:rsidRPr="00305CFC" w:rsidTr="00F134A3">
        <w:trPr>
          <w:trHeight w:val="253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305CFC">
              <w:rPr>
                <w:rFonts w:ascii="Times New Roman" w:eastAsia="Times New Roman" w:hAnsi="Times New Roman"/>
                <w:lang w:eastAsia="ru-RU"/>
              </w:rPr>
              <w:t>Меган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147" w:rsidRPr="00305CFC" w:rsidTr="00F134A3">
        <w:trPr>
          <w:trHeight w:val="134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3147" w:rsidRPr="00305CFC" w:rsidRDefault="00973147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02" w:type="dxa"/>
            <w:gridSpan w:val="2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440,0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147" w:rsidRPr="00305CFC" w:rsidTr="00F134A3">
        <w:trPr>
          <w:trHeight w:val="134"/>
        </w:trPr>
        <w:tc>
          <w:tcPr>
            <w:tcW w:w="3680" w:type="dxa"/>
            <w:vMerge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147" w:rsidRPr="00305CFC" w:rsidTr="00F134A3">
        <w:trPr>
          <w:trHeight w:val="654"/>
        </w:trPr>
        <w:tc>
          <w:tcPr>
            <w:tcW w:w="3680" w:type="dxa"/>
            <w:shd w:val="clear" w:color="auto" w:fill="FFFFFF"/>
            <w:vAlign w:val="center"/>
          </w:tcPr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Тожина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№14 "Золушка"</w:t>
            </w:r>
          </w:p>
          <w:p w:rsidR="00973147" w:rsidRPr="00F134A3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776 597,99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740488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37,6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/>
                <w:lang w:val="en-US" w:eastAsia="ru-RU"/>
              </w:rPr>
              <w:t>QASHQAI</w:t>
            </w:r>
            <w:r>
              <w:rPr>
                <w:rFonts w:ascii="Times New Roman" w:eastAsia="Times New Roman" w:hAnsi="Times New Roman"/>
                <w:lang w:eastAsia="ru-RU"/>
              </w:rPr>
              <w:t>, 20</w:t>
            </w:r>
            <w:r>
              <w:rPr>
                <w:rFonts w:ascii="Times New Roman" w:eastAsia="Times New Roman" w:hAnsi="Times New Roman"/>
                <w:lang w:val="en-US" w:eastAsia="ru-RU"/>
              </w:rPr>
              <w:t>14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976" w:type="dxa"/>
            <w:gridSpan w:val="6"/>
            <w:shd w:val="clear" w:color="auto" w:fill="FFFFFF"/>
            <w:vAlign w:val="center"/>
          </w:tcPr>
          <w:p w:rsidR="00973147" w:rsidRPr="00305CFC" w:rsidRDefault="0097314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305CFC" w:rsidTr="00C927AE">
        <w:trPr>
          <w:trHeight w:val="654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7404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305CFC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27AE" w:rsidRPr="00C77097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305CFC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927AE" w:rsidRPr="00305CFC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75" w:type="dxa"/>
            <w:gridSpan w:val="4"/>
            <w:shd w:val="clear" w:color="auto" w:fill="FFFFFF"/>
            <w:vAlign w:val="center"/>
          </w:tcPr>
          <w:p w:rsidR="00C927AE" w:rsidRPr="00C77097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927AE" w:rsidRPr="00305CFC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305CFC" w:rsidTr="00F26707">
        <w:trPr>
          <w:trHeight w:val="777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34A3">
              <w:rPr>
                <w:rFonts w:ascii="Times New Roman" w:eastAsia="Times New Roman" w:hAnsi="Times New Roman"/>
                <w:lang w:eastAsia="ru-RU"/>
              </w:rPr>
              <w:t>Решечникова</w:t>
            </w:r>
            <w:proofErr w:type="spellEnd"/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Диана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Альбертовна,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№15 "Звездочка"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510 454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1254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Sandero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Stepway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20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20</w:t>
            </w:r>
            <w:proofErr w:type="spellEnd"/>
            <w:r w:rsidRPr="00305CFC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 w:rsidR="00C927AE" w:rsidRPr="00305CFC" w:rsidRDefault="00C927A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75" w:type="dxa"/>
            <w:gridSpan w:val="4"/>
            <w:vMerge w:val="restart"/>
            <w:shd w:val="clear" w:color="auto" w:fill="FFFFFF"/>
            <w:vAlign w:val="center"/>
          </w:tcPr>
          <w:p w:rsidR="00C927AE" w:rsidRPr="00C77097" w:rsidRDefault="00C927A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:rsidR="00C927AE" w:rsidRPr="00305CFC" w:rsidRDefault="00C927AE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305CFC" w:rsidTr="00F26707">
        <w:trPr>
          <w:trHeight w:val="986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долевая (1/2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75" w:type="dxa"/>
            <w:gridSpan w:val="4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F26707" w:rsidRPr="00305CFC" w:rsidTr="00C927AE">
        <w:trPr>
          <w:trHeight w:val="449"/>
        </w:trPr>
        <w:tc>
          <w:tcPr>
            <w:tcW w:w="3680" w:type="dxa"/>
            <w:shd w:val="clear" w:color="auto" w:fill="FFFFFF"/>
            <w:vAlign w:val="center"/>
          </w:tcPr>
          <w:p w:rsidR="00F26707" w:rsidRPr="00F134A3" w:rsidRDefault="00F26707" w:rsidP="00C927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F26707" w:rsidRPr="00305CFC" w:rsidRDefault="00F26707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shd w:val="clear" w:color="auto" w:fill="FFFFFF"/>
            <w:vAlign w:val="center"/>
          </w:tcPr>
          <w:p w:rsidR="00F26707" w:rsidRPr="00305CFC" w:rsidRDefault="00F2670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6707" w:rsidRPr="00F26707" w:rsidRDefault="00F26707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Нет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26707" w:rsidRPr="00305CFC" w:rsidRDefault="00F26707" w:rsidP="00755CA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26707" w:rsidRPr="00C77097" w:rsidRDefault="00F26707" w:rsidP="00755CA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F26707" w:rsidRPr="00305CFC" w:rsidRDefault="00F26707" w:rsidP="00755CAC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305CFC" w:rsidTr="00171ADE">
        <w:trPr>
          <w:trHeight w:val="599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Михно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№16 "Тополек"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791 435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740488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4048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27AE" w:rsidRPr="00305CFC" w:rsidRDefault="00C927AE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305CFC" w:rsidTr="00171ADE">
        <w:trPr>
          <w:trHeight w:val="599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740488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4048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171ADE">
        <w:trPr>
          <w:trHeight w:val="599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740488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4048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22000,0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171ADE">
        <w:trPr>
          <w:trHeight w:val="418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740488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4048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171ADE">
        <w:trPr>
          <w:trHeight w:val="418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740488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4048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F134A3">
        <w:trPr>
          <w:trHeight w:val="696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171ADE">
        <w:trPr>
          <w:trHeight w:val="331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363 614,14</w:t>
            </w:r>
          </w:p>
        </w:tc>
        <w:tc>
          <w:tcPr>
            <w:tcW w:w="5526" w:type="dxa"/>
            <w:gridSpan w:val="5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Фрэд</w:t>
            </w:r>
          </w:p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лайнер АРГОСИ,</w:t>
            </w:r>
          </w:p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1995г.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305CFC" w:rsidTr="00171ADE">
        <w:trPr>
          <w:trHeight w:val="672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Чуркина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Александра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№17 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«Березка»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927AE" w:rsidRPr="00305CFC" w:rsidRDefault="00C927AE" w:rsidP="00A61BD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4 291 551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305CFC" w:rsidTr="00171ADE">
        <w:trPr>
          <w:trHeight w:val="331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171ADE">
        <w:trPr>
          <w:trHeight w:val="331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300 091,65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ГАЗ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 xml:space="preserve"> vortex </w:t>
            </w:r>
            <w:proofErr w:type="spellStart"/>
            <w:r w:rsidRPr="00305CFC">
              <w:rPr>
                <w:rFonts w:ascii="Times New Roman" w:eastAsia="Times New Roman" w:hAnsi="Times New Roman"/>
                <w:lang w:val="en-US" w:eastAsia="ru-RU"/>
              </w:rPr>
              <w:t>tingo</w:t>
            </w:r>
            <w:proofErr w:type="spellEnd"/>
            <w:r w:rsidRPr="00305CF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305CFC">
              <w:rPr>
                <w:rFonts w:ascii="Times New Roman" w:eastAsia="Times New Roman" w:hAnsi="Times New Roman"/>
                <w:lang w:val="en-US" w:eastAsia="ru-RU"/>
              </w:rPr>
              <w:t>suvt</w:t>
            </w:r>
            <w:proofErr w:type="spellEnd"/>
            <w:r w:rsidRPr="00305CFC">
              <w:rPr>
                <w:rFonts w:ascii="Times New Roman" w:eastAsia="Times New Roman" w:hAnsi="Times New Roman"/>
                <w:lang w:val="en-US" w:eastAsia="ru-RU"/>
              </w:rPr>
              <w:t xml:space="preserve"> 11, 2009</w:t>
            </w:r>
            <w:r w:rsidRPr="00305CFC">
              <w:rPr>
                <w:rFonts w:ascii="Times New Roman" w:eastAsia="Times New Roman" w:hAnsi="Times New Roman"/>
                <w:lang w:eastAsia="ru-RU"/>
              </w:rPr>
              <w:t>г</w:t>
            </w:r>
            <w:r w:rsidRPr="00305CFC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305CFC" w:rsidTr="00171ADE">
        <w:trPr>
          <w:trHeight w:val="762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Дача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rPr>
                <w:rFonts w:ascii="Times New Roman" w:hAnsi="Times New Roman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17,0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305CFC" w:rsidTr="00171ADE">
        <w:trPr>
          <w:trHeight w:val="331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927AE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305CFC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Самокрутова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Елена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№18 "Алёнушка"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966 033,30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45,0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rPr>
                <w:rFonts w:ascii="Times New Roman" w:hAnsi="Times New Roman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rPr>
                <w:rFonts w:ascii="Times New Roman" w:hAnsi="Times New Roman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775,0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155 006,00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ФОРД GALAXY, 1996г.</w:t>
            </w:r>
          </w:p>
        </w:tc>
        <w:tc>
          <w:tcPr>
            <w:tcW w:w="2976" w:type="dxa"/>
            <w:gridSpan w:val="6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Борисова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Юлия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Георгиевна,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№19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"Жар-птица"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1 753 306,78</w:t>
            </w:r>
          </w:p>
        </w:tc>
        <w:tc>
          <w:tcPr>
            <w:tcW w:w="6670" w:type="dxa"/>
            <w:gridSpan w:val="7"/>
            <w:shd w:val="clear" w:color="auto" w:fill="FFFFFF"/>
            <w:vAlign w:val="center"/>
          </w:tcPr>
          <w:p w:rsidR="00C927AE" w:rsidRPr="00F134A3" w:rsidRDefault="00C927AE" w:rsidP="00C552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1 166 478,50</w:t>
            </w:r>
          </w:p>
        </w:tc>
        <w:tc>
          <w:tcPr>
            <w:tcW w:w="6670" w:type="dxa"/>
            <w:gridSpan w:val="7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34A3">
              <w:rPr>
                <w:rFonts w:ascii="Times New Roman" w:eastAsia="Times New Roman" w:hAnsi="Times New Roman"/>
                <w:lang w:eastAsia="ru-RU"/>
              </w:rPr>
              <w:t>Инфинити</w:t>
            </w:r>
            <w:proofErr w:type="spellEnd"/>
            <w:r w:rsidRPr="00F134A3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 xml:space="preserve"> Q50</w:t>
            </w:r>
            <w:r w:rsidRPr="00F134A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F134A3" w:rsidTr="00171ADE">
        <w:trPr>
          <w:trHeight w:val="331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F134A3" w:rsidTr="00171ADE">
        <w:trPr>
          <w:trHeight w:val="541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70" w:type="dxa"/>
            <w:gridSpan w:val="7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F134A3" w:rsidTr="00171ADE">
        <w:trPr>
          <w:trHeight w:val="306"/>
        </w:trPr>
        <w:tc>
          <w:tcPr>
            <w:tcW w:w="3680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Гальцова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№21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"Умка"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val="en-US" w:eastAsia="ru-RU"/>
              </w:rPr>
              <w:t>856</w:t>
            </w: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>157</w:t>
            </w:r>
            <w:r w:rsidRPr="00F134A3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>3</w:t>
            </w:r>
            <w:proofErr w:type="spellStart"/>
            <w:r w:rsidRPr="00F134A3">
              <w:rPr>
                <w:rFonts w:ascii="Times New Roman" w:eastAsia="Times New Roman" w:hAnsi="Times New Roman"/>
                <w:lang w:eastAsia="ru-RU"/>
              </w:rPr>
              <w:t>3</w:t>
            </w:r>
            <w:proofErr w:type="spellEnd"/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1072,0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vMerge w:val="restart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F134A3" w:rsidTr="00171ADE">
        <w:trPr>
          <w:trHeight w:val="135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44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F134A3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5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43700,0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5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174300,0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5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64,0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4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39,8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4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39,5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4"/>
        </w:trPr>
        <w:tc>
          <w:tcPr>
            <w:tcW w:w="3680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27AE" w:rsidRPr="00F134A3" w:rsidTr="00171ADE">
        <w:trPr>
          <w:trHeight w:val="134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Кондюрина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Лариса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Владимировна,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МДОУ «Детский сад №22 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«Пташка»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611 774,98</w:t>
            </w:r>
          </w:p>
        </w:tc>
        <w:tc>
          <w:tcPr>
            <w:tcW w:w="6670" w:type="dxa"/>
            <w:gridSpan w:val="7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927AE" w:rsidRPr="00F134A3" w:rsidTr="00171ADE">
        <w:trPr>
          <w:trHeight w:val="305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Серкова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заведующая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МДОУ «Детский сад №23</w:t>
            </w:r>
          </w:p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"Чудо Радуга"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34A3">
              <w:rPr>
                <w:rFonts w:ascii="Times New Roman" w:eastAsia="Times New Roman" w:hAnsi="Times New Roman"/>
                <w:lang w:val="en-US" w:eastAsia="ru-RU"/>
              </w:rPr>
              <w:t>781</w:t>
            </w:r>
            <w:r w:rsidRPr="00F134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>913</w:t>
            </w:r>
            <w:r w:rsidRPr="00F134A3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>92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134A3">
              <w:rPr>
                <w:rFonts w:ascii="Times New Roman" w:eastAsia="Times New Roman" w:hAnsi="Times New Roman"/>
                <w:lang w:val="en-US" w:eastAsia="ru-RU"/>
              </w:rPr>
              <w:t xml:space="preserve">ПЕЛЬ </w:t>
            </w:r>
            <w:proofErr w:type="spellStart"/>
            <w:r w:rsidRPr="00F134A3">
              <w:rPr>
                <w:rFonts w:ascii="Times New Roman" w:eastAsia="Times New Roman" w:hAnsi="Times New Roman"/>
                <w:lang w:eastAsia="ru-RU"/>
              </w:rPr>
              <w:t>Комби</w:t>
            </w:r>
            <w:proofErr w:type="spellEnd"/>
            <w:r w:rsidRPr="00F134A3">
              <w:rPr>
                <w:rFonts w:ascii="Times New Roman" w:eastAsia="Times New Roman" w:hAnsi="Times New Roman"/>
                <w:lang w:eastAsia="ru-RU"/>
              </w:rPr>
              <w:t>, 2011 г.</w:t>
            </w:r>
          </w:p>
        </w:tc>
        <w:tc>
          <w:tcPr>
            <w:tcW w:w="2976" w:type="dxa"/>
            <w:gridSpan w:val="6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927AE" w:rsidRPr="00F134A3" w:rsidTr="00171ADE">
        <w:trPr>
          <w:trHeight w:val="305"/>
        </w:trPr>
        <w:tc>
          <w:tcPr>
            <w:tcW w:w="3680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76" w:type="dxa"/>
            <w:gridSpan w:val="6"/>
            <w:shd w:val="clear" w:color="auto" w:fill="FFFFFF"/>
            <w:vAlign w:val="center"/>
          </w:tcPr>
          <w:p w:rsidR="00C927AE" w:rsidRPr="00F134A3" w:rsidRDefault="00C927A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34A3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8B0455" w:rsidRPr="00F134A3" w:rsidRDefault="008B0455" w:rsidP="00AC41BE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8B0455" w:rsidRPr="00F134A3" w:rsidSect="000918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FD8"/>
    <w:rsid w:val="00000460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6DC2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1FB"/>
    <w:rsid w:val="0001720F"/>
    <w:rsid w:val="00017EE1"/>
    <w:rsid w:val="00020054"/>
    <w:rsid w:val="000225E3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28B"/>
    <w:rsid w:val="000315E1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2B62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A34"/>
    <w:rsid w:val="00051F57"/>
    <w:rsid w:val="000523AB"/>
    <w:rsid w:val="00052965"/>
    <w:rsid w:val="000531C7"/>
    <w:rsid w:val="00053229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B6C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51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8E3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AD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BD9"/>
    <w:rsid w:val="000A7FFE"/>
    <w:rsid w:val="000B0005"/>
    <w:rsid w:val="000B0878"/>
    <w:rsid w:val="000B0ED9"/>
    <w:rsid w:val="000B12FA"/>
    <w:rsid w:val="000B1857"/>
    <w:rsid w:val="000B1901"/>
    <w:rsid w:val="000B1FDC"/>
    <w:rsid w:val="000B2580"/>
    <w:rsid w:val="000B2C3D"/>
    <w:rsid w:val="000B31BD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DD8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A2B"/>
    <w:rsid w:val="000D6D46"/>
    <w:rsid w:val="000D6F41"/>
    <w:rsid w:val="000D747D"/>
    <w:rsid w:val="000D7990"/>
    <w:rsid w:val="000E019B"/>
    <w:rsid w:val="000E0571"/>
    <w:rsid w:val="000E05EA"/>
    <w:rsid w:val="000E0C0E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4FF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8B9"/>
    <w:rsid w:val="00123C9A"/>
    <w:rsid w:val="00123F95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4C2B"/>
    <w:rsid w:val="00144E94"/>
    <w:rsid w:val="001455BE"/>
    <w:rsid w:val="00145813"/>
    <w:rsid w:val="00145B34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180"/>
    <w:rsid w:val="0016448F"/>
    <w:rsid w:val="00164735"/>
    <w:rsid w:val="00164E09"/>
    <w:rsid w:val="00164EF8"/>
    <w:rsid w:val="00165FDF"/>
    <w:rsid w:val="001662D8"/>
    <w:rsid w:val="00166330"/>
    <w:rsid w:val="00166361"/>
    <w:rsid w:val="001663F1"/>
    <w:rsid w:val="00166DB6"/>
    <w:rsid w:val="00166F21"/>
    <w:rsid w:val="001674DF"/>
    <w:rsid w:val="00167928"/>
    <w:rsid w:val="00170FA0"/>
    <w:rsid w:val="001711F7"/>
    <w:rsid w:val="00171949"/>
    <w:rsid w:val="00171A63"/>
    <w:rsid w:val="00171ADE"/>
    <w:rsid w:val="0017261F"/>
    <w:rsid w:val="00172B48"/>
    <w:rsid w:val="00173B70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716"/>
    <w:rsid w:val="00196F4A"/>
    <w:rsid w:val="001970A5"/>
    <w:rsid w:val="00197930"/>
    <w:rsid w:val="00197933"/>
    <w:rsid w:val="00197BAC"/>
    <w:rsid w:val="001A0AEA"/>
    <w:rsid w:val="001A0C6D"/>
    <w:rsid w:val="001A0E49"/>
    <w:rsid w:val="001A0F40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2A2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247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29B5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5F66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443"/>
    <w:rsid w:val="002126F5"/>
    <w:rsid w:val="00213445"/>
    <w:rsid w:val="002137E2"/>
    <w:rsid w:val="00213D49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070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98C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30C2"/>
    <w:rsid w:val="002433E7"/>
    <w:rsid w:val="002436E2"/>
    <w:rsid w:val="00243ED6"/>
    <w:rsid w:val="002441B2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5EE8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3CE1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A27"/>
    <w:rsid w:val="002752AB"/>
    <w:rsid w:val="0027664F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55B"/>
    <w:rsid w:val="00280635"/>
    <w:rsid w:val="00280703"/>
    <w:rsid w:val="00280FCC"/>
    <w:rsid w:val="002811BB"/>
    <w:rsid w:val="00281365"/>
    <w:rsid w:val="0028144E"/>
    <w:rsid w:val="00281C53"/>
    <w:rsid w:val="00282827"/>
    <w:rsid w:val="00282919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28C"/>
    <w:rsid w:val="00290A07"/>
    <w:rsid w:val="002916EA"/>
    <w:rsid w:val="00291CF9"/>
    <w:rsid w:val="00292E83"/>
    <w:rsid w:val="0029304E"/>
    <w:rsid w:val="00293181"/>
    <w:rsid w:val="00293730"/>
    <w:rsid w:val="00293962"/>
    <w:rsid w:val="00293A33"/>
    <w:rsid w:val="00294820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520E"/>
    <w:rsid w:val="002A55DA"/>
    <w:rsid w:val="002A56EC"/>
    <w:rsid w:val="002A5A44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A85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552"/>
    <w:rsid w:val="002F368D"/>
    <w:rsid w:val="002F3FA2"/>
    <w:rsid w:val="002F57E7"/>
    <w:rsid w:val="002F5AED"/>
    <w:rsid w:val="002F5EA3"/>
    <w:rsid w:val="002F6531"/>
    <w:rsid w:val="002F6DCE"/>
    <w:rsid w:val="002F6F0E"/>
    <w:rsid w:val="002F6F53"/>
    <w:rsid w:val="002F70DF"/>
    <w:rsid w:val="002F720E"/>
    <w:rsid w:val="002F738D"/>
    <w:rsid w:val="002F773D"/>
    <w:rsid w:val="002F77FE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CFC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DBC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AC5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2D69"/>
    <w:rsid w:val="003531BE"/>
    <w:rsid w:val="0035329B"/>
    <w:rsid w:val="003532D4"/>
    <w:rsid w:val="00353B19"/>
    <w:rsid w:val="00353D4E"/>
    <w:rsid w:val="003546A9"/>
    <w:rsid w:val="003558EE"/>
    <w:rsid w:val="00356470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534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BE1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53E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97B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02A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A0A"/>
    <w:rsid w:val="00400EB3"/>
    <w:rsid w:val="004013BE"/>
    <w:rsid w:val="00401420"/>
    <w:rsid w:val="004015DE"/>
    <w:rsid w:val="00401627"/>
    <w:rsid w:val="0040170F"/>
    <w:rsid w:val="00401A6F"/>
    <w:rsid w:val="00401C49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4D9"/>
    <w:rsid w:val="00410677"/>
    <w:rsid w:val="00411339"/>
    <w:rsid w:val="00411432"/>
    <w:rsid w:val="00411BC7"/>
    <w:rsid w:val="00411C32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03F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BB7"/>
    <w:rsid w:val="00447C3A"/>
    <w:rsid w:val="00450607"/>
    <w:rsid w:val="004506B5"/>
    <w:rsid w:val="00450C3C"/>
    <w:rsid w:val="0045113C"/>
    <w:rsid w:val="004521B6"/>
    <w:rsid w:val="004523F8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6E6D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0FE"/>
    <w:rsid w:val="004852B7"/>
    <w:rsid w:val="00485808"/>
    <w:rsid w:val="00485C64"/>
    <w:rsid w:val="00485D9C"/>
    <w:rsid w:val="00486146"/>
    <w:rsid w:val="00486313"/>
    <w:rsid w:val="00486885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1F1"/>
    <w:rsid w:val="00493530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F07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B23"/>
    <w:rsid w:val="004A564C"/>
    <w:rsid w:val="004A598D"/>
    <w:rsid w:val="004A5EC8"/>
    <w:rsid w:val="004A65C6"/>
    <w:rsid w:val="004A691E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0D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0B4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31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690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6EC9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BF5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65DF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2EB3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0EBD"/>
    <w:rsid w:val="00581338"/>
    <w:rsid w:val="00581503"/>
    <w:rsid w:val="00581EAF"/>
    <w:rsid w:val="00581F3D"/>
    <w:rsid w:val="00581F67"/>
    <w:rsid w:val="005821AA"/>
    <w:rsid w:val="00582DB0"/>
    <w:rsid w:val="00582F92"/>
    <w:rsid w:val="005831B3"/>
    <w:rsid w:val="00583245"/>
    <w:rsid w:val="005835C3"/>
    <w:rsid w:val="005836EC"/>
    <w:rsid w:val="00584171"/>
    <w:rsid w:val="00584456"/>
    <w:rsid w:val="0058592A"/>
    <w:rsid w:val="0058677D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5F01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A9C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A6F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34F"/>
    <w:rsid w:val="005F5980"/>
    <w:rsid w:val="005F5E12"/>
    <w:rsid w:val="005F70A4"/>
    <w:rsid w:val="005F712B"/>
    <w:rsid w:val="005F712C"/>
    <w:rsid w:val="005F7B6C"/>
    <w:rsid w:val="005F7DA1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285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195A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657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8759E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8B5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9CB"/>
    <w:rsid w:val="006B1E82"/>
    <w:rsid w:val="006B22E0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AE6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146"/>
    <w:rsid w:val="006D4871"/>
    <w:rsid w:val="006D4EAB"/>
    <w:rsid w:val="006D5204"/>
    <w:rsid w:val="006D5A9A"/>
    <w:rsid w:val="006D6501"/>
    <w:rsid w:val="006D659F"/>
    <w:rsid w:val="006D7530"/>
    <w:rsid w:val="006D75AC"/>
    <w:rsid w:val="006E0060"/>
    <w:rsid w:val="006E0A15"/>
    <w:rsid w:val="006E0B74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73B"/>
    <w:rsid w:val="006E7AE0"/>
    <w:rsid w:val="006E7B04"/>
    <w:rsid w:val="006E7FAC"/>
    <w:rsid w:val="006F016F"/>
    <w:rsid w:val="006F0342"/>
    <w:rsid w:val="006F1019"/>
    <w:rsid w:val="006F1048"/>
    <w:rsid w:val="006F1EAC"/>
    <w:rsid w:val="006F2309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702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0DEA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780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488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D3D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B50"/>
    <w:rsid w:val="00756E53"/>
    <w:rsid w:val="00757028"/>
    <w:rsid w:val="007570C8"/>
    <w:rsid w:val="0075719B"/>
    <w:rsid w:val="00760873"/>
    <w:rsid w:val="007608EE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0D74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C0D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39A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240"/>
    <w:rsid w:val="007D7751"/>
    <w:rsid w:val="007E013C"/>
    <w:rsid w:val="007E0D45"/>
    <w:rsid w:val="007E16EE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CF4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1336"/>
    <w:rsid w:val="00832854"/>
    <w:rsid w:val="00834B64"/>
    <w:rsid w:val="00834E4E"/>
    <w:rsid w:val="00835230"/>
    <w:rsid w:val="00835981"/>
    <w:rsid w:val="0083709F"/>
    <w:rsid w:val="00837536"/>
    <w:rsid w:val="00837672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3E33"/>
    <w:rsid w:val="00844145"/>
    <w:rsid w:val="008449FC"/>
    <w:rsid w:val="0084504C"/>
    <w:rsid w:val="00845C63"/>
    <w:rsid w:val="0084632A"/>
    <w:rsid w:val="00846CD0"/>
    <w:rsid w:val="00847166"/>
    <w:rsid w:val="008477D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F9"/>
    <w:rsid w:val="00855952"/>
    <w:rsid w:val="00855D4C"/>
    <w:rsid w:val="0085649F"/>
    <w:rsid w:val="008564EE"/>
    <w:rsid w:val="00856669"/>
    <w:rsid w:val="00856704"/>
    <w:rsid w:val="00856C1D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97E97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503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6A9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4C22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09D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6BB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08F"/>
    <w:rsid w:val="009602C7"/>
    <w:rsid w:val="00960345"/>
    <w:rsid w:val="00960683"/>
    <w:rsid w:val="009609E9"/>
    <w:rsid w:val="00960C5E"/>
    <w:rsid w:val="00960CD4"/>
    <w:rsid w:val="00960CFF"/>
    <w:rsid w:val="0096119C"/>
    <w:rsid w:val="0096140B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58B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147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7623"/>
    <w:rsid w:val="0099779A"/>
    <w:rsid w:val="00997B79"/>
    <w:rsid w:val="009A0495"/>
    <w:rsid w:val="009A04CC"/>
    <w:rsid w:val="009A08FE"/>
    <w:rsid w:val="009A0943"/>
    <w:rsid w:val="009A0A93"/>
    <w:rsid w:val="009A0F29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177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6E19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6FF1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5713"/>
    <w:rsid w:val="009F5740"/>
    <w:rsid w:val="009F5DED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DC6"/>
    <w:rsid w:val="00A06DEF"/>
    <w:rsid w:val="00A072C5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4E2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BD8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67DA9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38A3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831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1BE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8DE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5972"/>
    <w:rsid w:val="00B06786"/>
    <w:rsid w:val="00B07009"/>
    <w:rsid w:val="00B071D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05C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0F09"/>
    <w:rsid w:val="00B316DD"/>
    <w:rsid w:val="00B31F3A"/>
    <w:rsid w:val="00B321D6"/>
    <w:rsid w:val="00B326A2"/>
    <w:rsid w:val="00B327E5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0D0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0778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2C5"/>
    <w:rsid w:val="00B61EC1"/>
    <w:rsid w:val="00B624FB"/>
    <w:rsid w:val="00B62793"/>
    <w:rsid w:val="00B62A14"/>
    <w:rsid w:val="00B62FA6"/>
    <w:rsid w:val="00B63004"/>
    <w:rsid w:val="00B639B3"/>
    <w:rsid w:val="00B63B4C"/>
    <w:rsid w:val="00B651B5"/>
    <w:rsid w:val="00B65297"/>
    <w:rsid w:val="00B653B1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5D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CCC"/>
    <w:rsid w:val="00B80D75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0F2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27A1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5AA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2E9F"/>
    <w:rsid w:val="00C331D4"/>
    <w:rsid w:val="00C3365F"/>
    <w:rsid w:val="00C33824"/>
    <w:rsid w:val="00C34923"/>
    <w:rsid w:val="00C3533B"/>
    <w:rsid w:val="00C353BB"/>
    <w:rsid w:val="00C35458"/>
    <w:rsid w:val="00C36325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6DC"/>
    <w:rsid w:val="00C53F8B"/>
    <w:rsid w:val="00C542D6"/>
    <w:rsid w:val="00C54509"/>
    <w:rsid w:val="00C5459E"/>
    <w:rsid w:val="00C545F4"/>
    <w:rsid w:val="00C552D7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79D"/>
    <w:rsid w:val="00C708AA"/>
    <w:rsid w:val="00C708C8"/>
    <w:rsid w:val="00C70AF6"/>
    <w:rsid w:val="00C7116B"/>
    <w:rsid w:val="00C711FF"/>
    <w:rsid w:val="00C713B6"/>
    <w:rsid w:val="00C7150F"/>
    <w:rsid w:val="00C715E7"/>
    <w:rsid w:val="00C71A95"/>
    <w:rsid w:val="00C71C7B"/>
    <w:rsid w:val="00C72708"/>
    <w:rsid w:val="00C728BB"/>
    <w:rsid w:val="00C738BD"/>
    <w:rsid w:val="00C73B2C"/>
    <w:rsid w:val="00C740B6"/>
    <w:rsid w:val="00C742E0"/>
    <w:rsid w:val="00C74884"/>
    <w:rsid w:val="00C74CD6"/>
    <w:rsid w:val="00C75147"/>
    <w:rsid w:val="00C7580B"/>
    <w:rsid w:val="00C75CA1"/>
    <w:rsid w:val="00C75FA5"/>
    <w:rsid w:val="00C76431"/>
    <w:rsid w:val="00C77073"/>
    <w:rsid w:val="00C77097"/>
    <w:rsid w:val="00C77931"/>
    <w:rsid w:val="00C77ED1"/>
    <w:rsid w:val="00C80517"/>
    <w:rsid w:val="00C80E4D"/>
    <w:rsid w:val="00C812A9"/>
    <w:rsid w:val="00C812BB"/>
    <w:rsid w:val="00C81616"/>
    <w:rsid w:val="00C81ADA"/>
    <w:rsid w:val="00C81C32"/>
    <w:rsid w:val="00C8214E"/>
    <w:rsid w:val="00C824C6"/>
    <w:rsid w:val="00C82B6E"/>
    <w:rsid w:val="00C83031"/>
    <w:rsid w:val="00C83EAE"/>
    <w:rsid w:val="00C843A8"/>
    <w:rsid w:val="00C84586"/>
    <w:rsid w:val="00C852B7"/>
    <w:rsid w:val="00C855D9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7AE"/>
    <w:rsid w:val="00C92A58"/>
    <w:rsid w:val="00C92AC4"/>
    <w:rsid w:val="00C9321E"/>
    <w:rsid w:val="00C935E9"/>
    <w:rsid w:val="00C940C2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72C"/>
    <w:rsid w:val="00CC2886"/>
    <w:rsid w:val="00CC3032"/>
    <w:rsid w:val="00CC30AD"/>
    <w:rsid w:val="00CC3403"/>
    <w:rsid w:val="00CC3453"/>
    <w:rsid w:val="00CC3589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B22"/>
    <w:rsid w:val="00CC7F3D"/>
    <w:rsid w:val="00CD060E"/>
    <w:rsid w:val="00CD09F2"/>
    <w:rsid w:val="00CD0A14"/>
    <w:rsid w:val="00CD0ACC"/>
    <w:rsid w:val="00CD11F6"/>
    <w:rsid w:val="00CD1738"/>
    <w:rsid w:val="00CD17FF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62F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62F"/>
    <w:rsid w:val="00D0569E"/>
    <w:rsid w:val="00D0575F"/>
    <w:rsid w:val="00D057A5"/>
    <w:rsid w:val="00D05A20"/>
    <w:rsid w:val="00D05A8C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53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CE6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C3"/>
    <w:rsid w:val="00D440D6"/>
    <w:rsid w:val="00D44C7D"/>
    <w:rsid w:val="00D45353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F8"/>
    <w:rsid w:val="00D5413C"/>
    <w:rsid w:val="00D543FF"/>
    <w:rsid w:val="00D5483A"/>
    <w:rsid w:val="00D54BAD"/>
    <w:rsid w:val="00D54DD6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741"/>
    <w:rsid w:val="00D62D16"/>
    <w:rsid w:val="00D64004"/>
    <w:rsid w:val="00D644CE"/>
    <w:rsid w:val="00D6459C"/>
    <w:rsid w:val="00D645BB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18F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7030"/>
    <w:rsid w:val="00D97E31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9C6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B99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6E20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D9"/>
    <w:rsid w:val="00DF0CB5"/>
    <w:rsid w:val="00DF151B"/>
    <w:rsid w:val="00DF186E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49A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100F4"/>
    <w:rsid w:val="00E125FF"/>
    <w:rsid w:val="00E1338E"/>
    <w:rsid w:val="00E13752"/>
    <w:rsid w:val="00E13D77"/>
    <w:rsid w:val="00E14844"/>
    <w:rsid w:val="00E15887"/>
    <w:rsid w:val="00E15A87"/>
    <w:rsid w:val="00E15CF7"/>
    <w:rsid w:val="00E16343"/>
    <w:rsid w:val="00E16728"/>
    <w:rsid w:val="00E16A4A"/>
    <w:rsid w:val="00E16F28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0DBE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895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629"/>
    <w:rsid w:val="00EA4C3A"/>
    <w:rsid w:val="00EA5C09"/>
    <w:rsid w:val="00EA5D7C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17A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66D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8F"/>
    <w:rsid w:val="00EE25A9"/>
    <w:rsid w:val="00EE2994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36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274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4A3"/>
    <w:rsid w:val="00F13942"/>
    <w:rsid w:val="00F14444"/>
    <w:rsid w:val="00F1457A"/>
    <w:rsid w:val="00F154AF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6707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E2"/>
    <w:rsid w:val="00F40DD7"/>
    <w:rsid w:val="00F40F41"/>
    <w:rsid w:val="00F41241"/>
    <w:rsid w:val="00F414A6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47012"/>
    <w:rsid w:val="00F50A82"/>
    <w:rsid w:val="00F50D7A"/>
    <w:rsid w:val="00F51098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1A6"/>
    <w:rsid w:val="00F763A8"/>
    <w:rsid w:val="00F7664F"/>
    <w:rsid w:val="00F770B1"/>
    <w:rsid w:val="00F777E1"/>
    <w:rsid w:val="00F77962"/>
    <w:rsid w:val="00F77F0F"/>
    <w:rsid w:val="00F8000C"/>
    <w:rsid w:val="00F807E6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5544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799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6F2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E30"/>
    <w:rsid w:val="00FF6FB2"/>
    <w:rsid w:val="00FF725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11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94E32-79D8-4D0E-9E77-4A7B2ECA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25</cp:revision>
  <cp:lastPrinted>2019-05-13T08:22:00Z</cp:lastPrinted>
  <dcterms:created xsi:type="dcterms:W3CDTF">2021-05-24T10:53:00Z</dcterms:created>
  <dcterms:modified xsi:type="dcterms:W3CDTF">2021-05-25T08:29:00Z</dcterms:modified>
</cp:coreProperties>
</file>