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EE" w:rsidRPr="00CF3C8D" w:rsidRDefault="001E7047" w:rsidP="003951E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1E7047">
        <w:fldChar w:fldCharType="begin"/>
      </w:r>
      <w:r w:rsidR="00B63E1C">
        <w:instrText xml:space="preserve"> HYPERLINK "http://borovsk-roo.ucoz.ru/index/0-33" </w:instrText>
      </w:r>
      <w:r w:rsidRPr="001E7047">
        <w:fldChar w:fldCharType="separate"/>
      </w:r>
      <w:r w:rsidR="003951EE" w:rsidRPr="00CF3C8D">
        <w:rPr>
          <w:rStyle w:val="a8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Сведения о доходах, расходах, об имуществе и обязательствах имущественного </w:t>
      </w:r>
      <w:proofErr w:type="gramStart"/>
      <w:r w:rsidR="003951EE" w:rsidRPr="00CF3C8D">
        <w:rPr>
          <w:rStyle w:val="a8"/>
          <w:rFonts w:ascii="Times New Roman" w:hAnsi="Times New Roman"/>
          <w:b/>
          <w:bCs/>
          <w:color w:val="auto"/>
          <w:sz w:val="26"/>
          <w:szCs w:val="26"/>
          <w:u w:val="none"/>
        </w:rPr>
        <w:t>характера</w:t>
      </w:r>
      <w:r w:rsidR="003951EE" w:rsidRPr="00CF3C8D">
        <w:rPr>
          <w:rFonts w:ascii="Times New Roman" w:hAnsi="Times New Roman"/>
          <w:b/>
          <w:sz w:val="26"/>
          <w:szCs w:val="26"/>
        </w:rPr>
        <w:br/>
      </w:r>
      <w:r w:rsidR="00CF3C8D" w:rsidRPr="00CF3C8D">
        <w:rPr>
          <w:rStyle w:val="a8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руководителя образовательной организации дополнительного образования </w:t>
      </w:r>
      <w:r w:rsidR="003951EE" w:rsidRPr="00CF3C8D">
        <w:rPr>
          <w:rFonts w:ascii="Times New Roman" w:hAnsi="Times New Roman"/>
          <w:b/>
          <w:sz w:val="26"/>
          <w:szCs w:val="26"/>
        </w:rPr>
        <w:br/>
      </w:r>
      <w:r w:rsidR="003951EE" w:rsidRPr="00CF3C8D">
        <w:rPr>
          <w:rStyle w:val="a8"/>
          <w:rFonts w:ascii="Times New Roman" w:hAnsi="Times New Roman"/>
          <w:b/>
          <w:bCs/>
          <w:color w:val="auto"/>
          <w:sz w:val="26"/>
          <w:szCs w:val="26"/>
          <w:u w:val="none"/>
        </w:rPr>
        <w:t>муниципального образования муниципального</w:t>
      </w:r>
      <w:proofErr w:type="gramEnd"/>
      <w:r w:rsidR="003951EE" w:rsidRPr="00CF3C8D">
        <w:rPr>
          <w:rStyle w:val="a8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района "Боровский район"</w:t>
      </w:r>
      <w:r>
        <w:rPr>
          <w:rStyle w:val="a8"/>
          <w:rFonts w:ascii="Times New Roman" w:hAnsi="Times New Roman"/>
          <w:b/>
          <w:bCs/>
          <w:color w:val="auto"/>
          <w:sz w:val="26"/>
          <w:szCs w:val="26"/>
          <w:u w:val="none"/>
        </w:rPr>
        <w:fldChar w:fldCharType="end"/>
      </w:r>
      <w:r w:rsidR="00A07B39">
        <w:rPr>
          <w:rFonts w:ascii="Times New Roman" w:hAnsi="Times New Roman"/>
          <w:b/>
          <w:sz w:val="26"/>
          <w:szCs w:val="26"/>
        </w:rPr>
        <w:t xml:space="preserve"> и членов её семьи</w:t>
      </w:r>
      <w:r w:rsidR="00B240A9">
        <w:rPr>
          <w:rFonts w:ascii="Times New Roman" w:hAnsi="Times New Roman"/>
          <w:b/>
          <w:sz w:val="26"/>
          <w:szCs w:val="26"/>
        </w:rPr>
        <w:t xml:space="preserve"> </w:t>
      </w:r>
    </w:p>
    <w:p w:rsidR="003951EE" w:rsidRPr="00CF3C8D" w:rsidRDefault="003951EE" w:rsidP="003951E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CF3C8D">
        <w:rPr>
          <w:rFonts w:ascii="Times New Roman" w:hAnsi="Times New Roman"/>
          <w:b/>
          <w:sz w:val="26"/>
          <w:szCs w:val="26"/>
        </w:rPr>
        <w:t>за перио</w:t>
      </w:r>
      <w:r w:rsidR="00587AF2">
        <w:rPr>
          <w:rFonts w:ascii="Times New Roman" w:hAnsi="Times New Roman"/>
          <w:b/>
          <w:sz w:val="26"/>
          <w:szCs w:val="26"/>
        </w:rPr>
        <w:t>д с 01 января по 31 декабря 2021</w:t>
      </w:r>
      <w:r w:rsidR="005534A0">
        <w:rPr>
          <w:rFonts w:ascii="Times New Roman" w:hAnsi="Times New Roman"/>
          <w:b/>
          <w:sz w:val="26"/>
          <w:szCs w:val="26"/>
        </w:rPr>
        <w:t xml:space="preserve"> </w:t>
      </w:r>
      <w:r w:rsidRPr="00CF3C8D">
        <w:rPr>
          <w:rFonts w:ascii="Times New Roman" w:hAnsi="Times New Roman"/>
          <w:b/>
          <w:sz w:val="26"/>
          <w:szCs w:val="26"/>
        </w:rPr>
        <w:t>года</w:t>
      </w:r>
    </w:p>
    <w:p w:rsidR="003951EE" w:rsidRDefault="003951EE" w:rsidP="003951E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3951EE" w:rsidRDefault="003951EE" w:rsidP="003951E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76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1"/>
        <w:gridCol w:w="1559"/>
        <w:gridCol w:w="1418"/>
        <w:gridCol w:w="1984"/>
        <w:gridCol w:w="993"/>
        <w:gridCol w:w="992"/>
        <w:gridCol w:w="1276"/>
        <w:gridCol w:w="1417"/>
        <w:gridCol w:w="992"/>
        <w:gridCol w:w="993"/>
      </w:tblGrid>
      <w:tr w:rsidR="003951EE" w:rsidTr="005534A0">
        <w:trPr>
          <w:trHeight w:val="636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Деклариро-ванный</w:t>
            </w:r>
            <w:proofErr w:type="spellEnd"/>
            <w:proofErr w:type="gramEnd"/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 xml:space="preserve"> годовой</w:t>
            </w:r>
          </w:p>
          <w:p w:rsidR="003951EE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доход (руб.)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2000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 xml:space="preserve">Перечень объектов недвижимого имущества, находящихся </w:t>
            </w:r>
            <w:bookmarkStart w:id="0" w:name="_GoBack"/>
            <w:bookmarkEnd w:id="0"/>
          </w:p>
          <w:p w:rsidR="003951EE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в пользовании</w:t>
            </w:r>
          </w:p>
        </w:tc>
      </w:tr>
      <w:tr w:rsidR="003951EE" w:rsidTr="005534A0">
        <w:trPr>
          <w:cantSplit/>
          <w:trHeight w:val="1796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EE" w:rsidRPr="00A07B39" w:rsidRDefault="003951EE" w:rsidP="005534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EE" w:rsidRPr="00A07B39" w:rsidRDefault="003951EE" w:rsidP="005534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AE30ED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Страна располо</w:t>
            </w:r>
            <w:r w:rsidR="003951EE" w:rsidRPr="00A07B39">
              <w:rPr>
                <w:rFonts w:ascii="Times New Roman" w:eastAsia="Times New Roman" w:hAnsi="Times New Roman"/>
                <w:b/>
                <w:lang w:eastAsia="ru-RU"/>
              </w:rPr>
              <w:t>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Вид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AE30ED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Страна располо</w:t>
            </w:r>
            <w:r w:rsidR="003951EE" w:rsidRPr="00A07B39">
              <w:rPr>
                <w:rFonts w:ascii="Times New Roman" w:eastAsia="Times New Roman" w:hAnsi="Times New Roman"/>
                <w:b/>
                <w:lang w:eastAsia="ru-RU"/>
              </w:rPr>
              <w:t>жения</w:t>
            </w:r>
          </w:p>
        </w:tc>
      </w:tr>
      <w:tr w:rsidR="00587AF2" w:rsidTr="00BE5903">
        <w:trPr>
          <w:cantSplit/>
          <w:trHeight w:val="164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F2" w:rsidRPr="00262D2B" w:rsidRDefault="00587AF2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2D2B">
              <w:rPr>
                <w:rFonts w:ascii="Times New Roman" w:eastAsia="Times New Roman" w:hAnsi="Times New Roman"/>
                <w:lang w:eastAsia="ru-RU"/>
              </w:rPr>
              <w:t xml:space="preserve">Подплутова </w:t>
            </w:r>
          </w:p>
          <w:p w:rsidR="00587AF2" w:rsidRPr="00262D2B" w:rsidRDefault="00587AF2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2D2B">
              <w:rPr>
                <w:rFonts w:ascii="Times New Roman" w:eastAsia="Times New Roman" w:hAnsi="Times New Roman"/>
                <w:lang w:eastAsia="ru-RU"/>
              </w:rPr>
              <w:t xml:space="preserve">Ольга </w:t>
            </w:r>
          </w:p>
          <w:p w:rsidR="00587AF2" w:rsidRPr="00262D2B" w:rsidRDefault="00587AF2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2D2B">
              <w:rPr>
                <w:rFonts w:ascii="Times New Roman" w:eastAsia="Times New Roman" w:hAnsi="Times New Roman"/>
                <w:lang w:eastAsia="ru-RU"/>
              </w:rPr>
              <w:t xml:space="preserve">Александровна, </w:t>
            </w:r>
          </w:p>
          <w:p w:rsidR="00587AF2" w:rsidRPr="00262D2B" w:rsidRDefault="00587AF2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2D2B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587AF2" w:rsidRPr="00262D2B" w:rsidRDefault="00587AF2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2D2B">
              <w:rPr>
                <w:rFonts w:ascii="Times New Roman" w:eastAsia="Times New Roman" w:hAnsi="Times New Roman"/>
                <w:lang w:eastAsia="ru-RU"/>
              </w:rPr>
              <w:t>МОУ дополнительного образования</w:t>
            </w:r>
          </w:p>
          <w:p w:rsidR="00587AF2" w:rsidRPr="00262D2B" w:rsidRDefault="00587AF2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2D2B">
              <w:rPr>
                <w:rFonts w:ascii="Times New Roman" w:eastAsia="Times New Roman" w:hAnsi="Times New Roman"/>
                <w:lang w:eastAsia="ru-RU"/>
              </w:rPr>
              <w:t>«Центр творческого развития»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F2" w:rsidRPr="005534A0" w:rsidRDefault="00587AF2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861 466</w:t>
            </w:r>
            <w:r w:rsidRPr="005534A0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534A0">
              <w:rPr>
                <w:rFonts w:ascii="Times New Roman" w:eastAsia="Times New Roman" w:hAnsi="Times New Roman"/>
                <w:lang w:eastAsia="ru-RU"/>
              </w:rPr>
              <w:t>Хундай</w:t>
            </w:r>
            <w:proofErr w:type="spellEnd"/>
            <w:r w:rsidRPr="005534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534A0">
              <w:rPr>
                <w:rFonts w:ascii="Times New Roman" w:eastAsia="Times New Roman" w:hAnsi="Times New Roman"/>
                <w:lang w:eastAsia="ru-RU"/>
              </w:rPr>
              <w:t>солярис</w:t>
            </w:r>
            <w:proofErr w:type="spellEnd"/>
            <w:r w:rsidRPr="005534A0">
              <w:rPr>
                <w:rFonts w:ascii="Times New Roman" w:eastAsia="Times New Roman" w:hAnsi="Times New Roman"/>
                <w:lang w:eastAsia="ru-RU"/>
              </w:rPr>
              <w:t>, 2016г.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3B624F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</w:t>
            </w:r>
            <w:r w:rsidRPr="005534A0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87AF2" w:rsidTr="00587AF2">
        <w:trPr>
          <w:cantSplit/>
          <w:trHeight w:val="937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AF2" w:rsidRPr="00262D2B" w:rsidRDefault="00587AF2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2D2B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AF2" w:rsidRPr="005534A0" w:rsidRDefault="00587AF2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3 718 616</w:t>
            </w:r>
            <w:r w:rsidRPr="005534A0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587AF2" w:rsidTr="003B27E5">
        <w:trPr>
          <w:cantSplit/>
          <w:trHeight w:val="706"/>
        </w:trPr>
        <w:tc>
          <w:tcPr>
            <w:tcW w:w="4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F2" w:rsidRPr="00262D2B" w:rsidRDefault="00587AF2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F2" w:rsidRPr="005534A0" w:rsidRDefault="00587AF2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  <w:r w:rsidRPr="005534A0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7AF2" w:rsidTr="00587AF2">
        <w:trPr>
          <w:cantSplit/>
          <w:trHeight w:val="704"/>
        </w:trPr>
        <w:tc>
          <w:tcPr>
            <w:tcW w:w="4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F2" w:rsidRPr="00262D2B" w:rsidRDefault="00587AF2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F2" w:rsidRPr="005534A0" w:rsidRDefault="00587AF2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3B624F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3B624F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3B624F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</w:t>
            </w:r>
            <w:r w:rsidRPr="005534A0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3B624F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7AF2" w:rsidTr="0022169A">
        <w:trPr>
          <w:cantSplit/>
          <w:trHeight w:val="1273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F2" w:rsidRPr="00262D2B" w:rsidRDefault="00587AF2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2D2B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F2" w:rsidRPr="005534A0" w:rsidRDefault="00587AF2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3B624F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3B624F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</w:t>
            </w:r>
            <w:r w:rsidRPr="005534A0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AF2" w:rsidRPr="005534A0" w:rsidRDefault="00587AF2" w:rsidP="003B624F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</w:tbl>
    <w:p w:rsidR="00913984" w:rsidRPr="001852DC" w:rsidRDefault="006F49D0" w:rsidP="00185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13984" w:rsidRPr="001852DC" w:rsidSect="005534A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14B5"/>
    <w:multiLevelType w:val="hybridMultilevel"/>
    <w:tmpl w:val="B3C4EFD6"/>
    <w:lvl w:ilvl="0" w:tplc="291EE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14BA3"/>
    <w:multiLevelType w:val="hybridMultilevel"/>
    <w:tmpl w:val="C7FA6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B3AB6"/>
    <w:multiLevelType w:val="hybridMultilevel"/>
    <w:tmpl w:val="5FAE02C0"/>
    <w:lvl w:ilvl="0" w:tplc="B576EB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AE114A"/>
    <w:multiLevelType w:val="hybridMultilevel"/>
    <w:tmpl w:val="01485E0C"/>
    <w:lvl w:ilvl="0" w:tplc="9934FF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61764"/>
    <w:multiLevelType w:val="hybridMultilevel"/>
    <w:tmpl w:val="E7D42EFC"/>
    <w:lvl w:ilvl="0" w:tplc="13D2B6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65926"/>
    <w:multiLevelType w:val="hybridMultilevel"/>
    <w:tmpl w:val="1564FB3A"/>
    <w:lvl w:ilvl="0" w:tplc="B240DA2A">
      <w:start w:val="5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4D2423BB"/>
    <w:multiLevelType w:val="hybridMultilevel"/>
    <w:tmpl w:val="332C8C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F0327"/>
    <w:multiLevelType w:val="multilevel"/>
    <w:tmpl w:val="1700D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61275665"/>
    <w:multiLevelType w:val="hybridMultilevel"/>
    <w:tmpl w:val="5C8CC814"/>
    <w:lvl w:ilvl="0" w:tplc="646C1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AE6923"/>
    <w:multiLevelType w:val="hybridMultilevel"/>
    <w:tmpl w:val="FF0E6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45DB6"/>
    <w:rsid w:val="000142AF"/>
    <w:rsid w:val="000372BF"/>
    <w:rsid w:val="00040A2E"/>
    <w:rsid w:val="000444B4"/>
    <w:rsid w:val="00052B27"/>
    <w:rsid w:val="000542D7"/>
    <w:rsid w:val="0005437F"/>
    <w:rsid w:val="0005644D"/>
    <w:rsid w:val="00092814"/>
    <w:rsid w:val="00097854"/>
    <w:rsid w:val="000A2D70"/>
    <w:rsid w:val="000B32D4"/>
    <w:rsid w:val="000B4D1D"/>
    <w:rsid w:val="000B4E78"/>
    <w:rsid w:val="000E278E"/>
    <w:rsid w:val="000F6DFA"/>
    <w:rsid w:val="0012053D"/>
    <w:rsid w:val="00121109"/>
    <w:rsid w:val="00125907"/>
    <w:rsid w:val="00134588"/>
    <w:rsid w:val="0014514A"/>
    <w:rsid w:val="00160077"/>
    <w:rsid w:val="00165457"/>
    <w:rsid w:val="0016648A"/>
    <w:rsid w:val="001852DC"/>
    <w:rsid w:val="00192585"/>
    <w:rsid w:val="00195D88"/>
    <w:rsid w:val="00196629"/>
    <w:rsid w:val="001A0412"/>
    <w:rsid w:val="001A1846"/>
    <w:rsid w:val="001A3FEC"/>
    <w:rsid w:val="001A5BED"/>
    <w:rsid w:val="001B0FE9"/>
    <w:rsid w:val="001D37FD"/>
    <w:rsid w:val="001E7047"/>
    <w:rsid w:val="0020072B"/>
    <w:rsid w:val="002212D1"/>
    <w:rsid w:val="002220F0"/>
    <w:rsid w:val="00235E1C"/>
    <w:rsid w:val="00251542"/>
    <w:rsid w:val="00262D2B"/>
    <w:rsid w:val="00267F53"/>
    <w:rsid w:val="002720B0"/>
    <w:rsid w:val="00273C70"/>
    <w:rsid w:val="002937F1"/>
    <w:rsid w:val="002B1CA7"/>
    <w:rsid w:val="002B5E01"/>
    <w:rsid w:val="002D164D"/>
    <w:rsid w:val="00307776"/>
    <w:rsid w:val="00307E27"/>
    <w:rsid w:val="003453EE"/>
    <w:rsid w:val="00345DB6"/>
    <w:rsid w:val="00346BCE"/>
    <w:rsid w:val="0035794A"/>
    <w:rsid w:val="00386049"/>
    <w:rsid w:val="003951EE"/>
    <w:rsid w:val="00397FC0"/>
    <w:rsid w:val="003F2FDA"/>
    <w:rsid w:val="003F3F45"/>
    <w:rsid w:val="004012F4"/>
    <w:rsid w:val="004016C5"/>
    <w:rsid w:val="004218DB"/>
    <w:rsid w:val="004248C7"/>
    <w:rsid w:val="0043249B"/>
    <w:rsid w:val="00440918"/>
    <w:rsid w:val="004424AA"/>
    <w:rsid w:val="00462D3B"/>
    <w:rsid w:val="00470D7A"/>
    <w:rsid w:val="00472204"/>
    <w:rsid w:val="00475FE8"/>
    <w:rsid w:val="00487608"/>
    <w:rsid w:val="00495C60"/>
    <w:rsid w:val="004A39FD"/>
    <w:rsid w:val="004A5809"/>
    <w:rsid w:val="004B20BF"/>
    <w:rsid w:val="004C4050"/>
    <w:rsid w:val="004C5FD5"/>
    <w:rsid w:val="004D22C5"/>
    <w:rsid w:val="004D6F5C"/>
    <w:rsid w:val="005136D1"/>
    <w:rsid w:val="0053063B"/>
    <w:rsid w:val="0054355B"/>
    <w:rsid w:val="005534A0"/>
    <w:rsid w:val="00556868"/>
    <w:rsid w:val="005807E5"/>
    <w:rsid w:val="005820F0"/>
    <w:rsid w:val="00584817"/>
    <w:rsid w:val="00584CB0"/>
    <w:rsid w:val="00587AF2"/>
    <w:rsid w:val="005B1A09"/>
    <w:rsid w:val="005B4D09"/>
    <w:rsid w:val="005B501A"/>
    <w:rsid w:val="005E3331"/>
    <w:rsid w:val="00613529"/>
    <w:rsid w:val="00616EAF"/>
    <w:rsid w:val="0063541D"/>
    <w:rsid w:val="00681B6E"/>
    <w:rsid w:val="006A68E4"/>
    <w:rsid w:val="006B7D4B"/>
    <w:rsid w:val="006E60FE"/>
    <w:rsid w:val="006F49D0"/>
    <w:rsid w:val="00707D9B"/>
    <w:rsid w:val="007300DC"/>
    <w:rsid w:val="007350F1"/>
    <w:rsid w:val="00745AEA"/>
    <w:rsid w:val="00757F18"/>
    <w:rsid w:val="00760B6A"/>
    <w:rsid w:val="007648D7"/>
    <w:rsid w:val="00766980"/>
    <w:rsid w:val="007728A4"/>
    <w:rsid w:val="007752C9"/>
    <w:rsid w:val="00782EEA"/>
    <w:rsid w:val="007A45C0"/>
    <w:rsid w:val="007A64EA"/>
    <w:rsid w:val="007A68A1"/>
    <w:rsid w:val="007B3C6A"/>
    <w:rsid w:val="007C4D17"/>
    <w:rsid w:val="00815BA8"/>
    <w:rsid w:val="00816C02"/>
    <w:rsid w:val="00822000"/>
    <w:rsid w:val="008408F0"/>
    <w:rsid w:val="00864960"/>
    <w:rsid w:val="0086663E"/>
    <w:rsid w:val="0086711A"/>
    <w:rsid w:val="00877B56"/>
    <w:rsid w:val="008A6C45"/>
    <w:rsid w:val="008C2803"/>
    <w:rsid w:val="008C502E"/>
    <w:rsid w:val="008C76C8"/>
    <w:rsid w:val="008D5D4E"/>
    <w:rsid w:val="008E33E1"/>
    <w:rsid w:val="008E757F"/>
    <w:rsid w:val="008E7BD9"/>
    <w:rsid w:val="00913984"/>
    <w:rsid w:val="00916F9D"/>
    <w:rsid w:val="00937FD3"/>
    <w:rsid w:val="00957FBD"/>
    <w:rsid w:val="009627B3"/>
    <w:rsid w:val="00966D34"/>
    <w:rsid w:val="009738D6"/>
    <w:rsid w:val="00975073"/>
    <w:rsid w:val="00976D48"/>
    <w:rsid w:val="009875B7"/>
    <w:rsid w:val="0099071A"/>
    <w:rsid w:val="009962C9"/>
    <w:rsid w:val="009A17EF"/>
    <w:rsid w:val="009B46C3"/>
    <w:rsid w:val="009E7F49"/>
    <w:rsid w:val="009F1D98"/>
    <w:rsid w:val="00A07B39"/>
    <w:rsid w:val="00A10E90"/>
    <w:rsid w:val="00A150BF"/>
    <w:rsid w:val="00A47E25"/>
    <w:rsid w:val="00A5472D"/>
    <w:rsid w:val="00A60F2D"/>
    <w:rsid w:val="00A65D29"/>
    <w:rsid w:val="00A7640F"/>
    <w:rsid w:val="00A910DB"/>
    <w:rsid w:val="00A933BF"/>
    <w:rsid w:val="00AA7933"/>
    <w:rsid w:val="00AE30ED"/>
    <w:rsid w:val="00B00A28"/>
    <w:rsid w:val="00B240A9"/>
    <w:rsid w:val="00B342A5"/>
    <w:rsid w:val="00B63E1C"/>
    <w:rsid w:val="00B658A7"/>
    <w:rsid w:val="00B8330D"/>
    <w:rsid w:val="00B85389"/>
    <w:rsid w:val="00B92903"/>
    <w:rsid w:val="00BA59D4"/>
    <w:rsid w:val="00BB7915"/>
    <w:rsid w:val="00BB7E36"/>
    <w:rsid w:val="00C43F89"/>
    <w:rsid w:val="00C47AD3"/>
    <w:rsid w:val="00C91770"/>
    <w:rsid w:val="00C936C6"/>
    <w:rsid w:val="00CC59E3"/>
    <w:rsid w:val="00CC5C77"/>
    <w:rsid w:val="00CD15D5"/>
    <w:rsid w:val="00CE3CFB"/>
    <w:rsid w:val="00CF0734"/>
    <w:rsid w:val="00CF3C8D"/>
    <w:rsid w:val="00CF3F7F"/>
    <w:rsid w:val="00D2142B"/>
    <w:rsid w:val="00D24E6F"/>
    <w:rsid w:val="00D30B5B"/>
    <w:rsid w:val="00D335C8"/>
    <w:rsid w:val="00D348A5"/>
    <w:rsid w:val="00D6650C"/>
    <w:rsid w:val="00D77687"/>
    <w:rsid w:val="00D83233"/>
    <w:rsid w:val="00DA227C"/>
    <w:rsid w:val="00DB2FC5"/>
    <w:rsid w:val="00DD10D4"/>
    <w:rsid w:val="00DD78DA"/>
    <w:rsid w:val="00DF5A24"/>
    <w:rsid w:val="00E12842"/>
    <w:rsid w:val="00E22BD8"/>
    <w:rsid w:val="00E235D9"/>
    <w:rsid w:val="00E57BC4"/>
    <w:rsid w:val="00E60337"/>
    <w:rsid w:val="00E70E5C"/>
    <w:rsid w:val="00E818A4"/>
    <w:rsid w:val="00E97A23"/>
    <w:rsid w:val="00EA0CF2"/>
    <w:rsid w:val="00EB7D81"/>
    <w:rsid w:val="00ED6E4D"/>
    <w:rsid w:val="00EE6622"/>
    <w:rsid w:val="00F211EE"/>
    <w:rsid w:val="00F310B8"/>
    <w:rsid w:val="00F5132F"/>
    <w:rsid w:val="00F65069"/>
    <w:rsid w:val="00F725AB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E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1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DB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99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1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semiHidden/>
    <w:rsid w:val="00A60F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60F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3951E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395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42812-0829-4730-B3DA-6B54AF69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6</cp:revision>
  <cp:lastPrinted>2019-05-13T06:36:00Z</cp:lastPrinted>
  <dcterms:created xsi:type="dcterms:W3CDTF">2022-04-26T07:46:00Z</dcterms:created>
  <dcterms:modified xsi:type="dcterms:W3CDTF">2022-05-05T05:24:00Z</dcterms:modified>
</cp:coreProperties>
</file>